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39942" w14:textId="77777777" w:rsidR="00512475" w:rsidRPr="007760B9" w:rsidRDefault="00512475" w:rsidP="009A4D70">
      <w:pPr>
        <w:keepNext/>
        <w:spacing w:line="276" w:lineRule="auto"/>
        <w:contextualSpacing/>
        <w:rPr>
          <w:rFonts w:ascii="Arial" w:eastAsiaTheme="minorEastAsia" w:hAnsi="Arial" w:cs="Arial"/>
          <w:b/>
          <w:sz w:val="20"/>
          <w:lang w:eastAsia="sk-SK"/>
        </w:rPr>
      </w:pPr>
      <w:r w:rsidRPr="007760B9">
        <w:rPr>
          <w:rFonts w:ascii="Arial" w:eastAsiaTheme="minorEastAsia" w:hAnsi="Arial" w:cs="Arial"/>
          <w:b/>
          <w:sz w:val="20"/>
          <w:lang w:eastAsia="sk-SK"/>
        </w:rPr>
        <w:t>VYHLÁSENIE UCHÁDZAČA</w:t>
      </w:r>
    </w:p>
    <w:p w14:paraId="204B5148" w14:textId="77777777" w:rsidR="00512475" w:rsidRPr="007760B9" w:rsidRDefault="00512475" w:rsidP="009A4D70">
      <w:pPr>
        <w:keepNext/>
        <w:keepLines/>
        <w:widowControl w:val="0"/>
        <w:spacing w:line="276" w:lineRule="auto"/>
        <w:contextualSpacing/>
        <w:rPr>
          <w:rFonts w:ascii="Arial" w:eastAsiaTheme="minorEastAsia" w:hAnsi="Arial" w:cs="Arial"/>
          <w:sz w:val="20"/>
          <w:lang w:eastAsia="sk-SK"/>
        </w:rPr>
      </w:pPr>
    </w:p>
    <w:p w14:paraId="047A004A" w14:textId="77777777" w:rsidR="00512475" w:rsidRPr="007760B9" w:rsidRDefault="00512475" w:rsidP="009A4D70">
      <w:pPr>
        <w:keepNext/>
        <w:keepLines/>
        <w:widowControl w:val="0"/>
        <w:spacing w:line="276" w:lineRule="auto"/>
        <w:contextualSpacing/>
        <w:jc w:val="both"/>
        <w:rPr>
          <w:rFonts w:ascii="Arial" w:eastAsiaTheme="minorEastAsia" w:hAnsi="Arial" w:cs="Arial"/>
          <w:snapToGrid w:val="0"/>
          <w:sz w:val="20"/>
          <w:lang w:eastAsia="sk-SK"/>
        </w:rPr>
      </w:pPr>
      <w:r w:rsidRPr="007760B9">
        <w:rPr>
          <w:rFonts w:ascii="Arial" w:eastAsiaTheme="minorEastAsia" w:hAnsi="Arial" w:cs="Arial"/>
          <w:snapToGrid w:val="0"/>
          <w:sz w:val="20"/>
          <w:lang w:eastAsia="sk-SK"/>
        </w:rPr>
        <w:t xml:space="preserve">my, nižšie podpísaní oprávnení zástupcovia uvedeného uchádzača/členov skupiny dodávateľov, ktorá je uchádzačom, týmto vyhlasujeme, že sme preskúmali a prijímame bez výhrad alebo obmedzení súťažné podklady pre túto verejnú súťaž v celom rozsahu a v súlade so všetkými podmienkami </w:t>
      </w:r>
      <w:r>
        <w:rPr>
          <w:rFonts w:ascii="Arial" w:eastAsiaTheme="minorEastAsia" w:hAnsi="Arial" w:cs="Arial"/>
          <w:snapToGrid w:val="0"/>
          <w:sz w:val="20"/>
          <w:lang w:eastAsia="sk-SK"/>
        </w:rPr>
        <w:t xml:space="preserve">v </w:t>
      </w:r>
      <w:r w:rsidRPr="007760B9">
        <w:rPr>
          <w:rFonts w:ascii="Arial" w:eastAsiaTheme="minorEastAsia" w:hAnsi="Arial" w:cs="Arial"/>
          <w:snapToGrid w:val="0"/>
          <w:sz w:val="20"/>
          <w:lang w:eastAsia="sk-SK"/>
        </w:rPr>
        <w:t>týchto SP.</w:t>
      </w:r>
    </w:p>
    <w:p w14:paraId="5769D526" w14:textId="77777777" w:rsidR="00512475" w:rsidRPr="007760B9" w:rsidRDefault="00512475" w:rsidP="009A4D70">
      <w:pPr>
        <w:keepNext/>
        <w:keepLines/>
        <w:widowControl w:val="0"/>
        <w:spacing w:line="276" w:lineRule="auto"/>
        <w:contextualSpacing/>
        <w:jc w:val="both"/>
        <w:rPr>
          <w:rFonts w:ascii="Arial" w:eastAsiaTheme="minorEastAsia" w:hAnsi="Arial" w:cs="Arial"/>
          <w:snapToGrid w:val="0"/>
          <w:color w:val="00B050"/>
          <w:sz w:val="20"/>
          <w:lang w:eastAsia="sk-SK"/>
        </w:rPr>
      </w:pPr>
    </w:p>
    <w:p w14:paraId="1222EA79" w14:textId="36DEB617" w:rsidR="00512475" w:rsidRPr="007760B9" w:rsidRDefault="00512475" w:rsidP="009A4D70">
      <w:pPr>
        <w:keepNext/>
        <w:keepLines/>
        <w:widowControl w:val="0"/>
        <w:spacing w:line="276" w:lineRule="auto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Túto ponuku predkladáme </w:t>
      </w:r>
      <w:r w:rsidRPr="007760B9">
        <w:rPr>
          <w:rFonts w:ascii="Arial" w:eastAsiaTheme="minorEastAsia" w:hAnsi="Arial" w:cs="Arial"/>
          <w:b/>
          <w:sz w:val="20"/>
          <w:lang w:eastAsia="sk-SK"/>
        </w:rPr>
        <w:t>samostatne</w:t>
      </w:r>
      <w:r w:rsidRPr="007760B9">
        <w:rPr>
          <w:rFonts w:ascii="Arial" w:eastAsiaTheme="minorEastAsia" w:hAnsi="Arial" w:cs="Arial"/>
          <w:b/>
          <w:sz w:val="20"/>
          <w:vertAlign w:val="superscript"/>
          <w:lang w:eastAsia="sk-SK"/>
        </w:rPr>
        <w:footnoteReference w:id="1"/>
      </w:r>
      <w:r w:rsidRPr="007760B9">
        <w:rPr>
          <w:rFonts w:ascii="Arial" w:eastAsiaTheme="minorEastAsia" w:hAnsi="Arial" w:cs="Arial"/>
          <w:sz w:val="20"/>
          <w:lang w:eastAsia="sk-SK"/>
        </w:rPr>
        <w:t>/</w:t>
      </w:r>
      <w:r w:rsidRPr="007760B9">
        <w:rPr>
          <w:rFonts w:ascii="Arial" w:eastAsiaTheme="minorEastAsia" w:hAnsi="Arial" w:cs="Arial"/>
          <w:b/>
          <w:sz w:val="20"/>
          <w:lang w:eastAsia="sk-SK"/>
        </w:rPr>
        <w:t>ako skupina dodávateľov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 </w:t>
      </w:r>
      <w:r w:rsidRPr="007760B9">
        <w:rPr>
          <w:rFonts w:ascii="Arial" w:eastAsiaTheme="minorEastAsia" w:hAnsi="Arial" w:cs="Arial"/>
          <w:color w:val="FF0000"/>
          <w:sz w:val="20"/>
          <w:highlight w:val="yellow"/>
          <w:lang w:eastAsia="sk-SK"/>
        </w:rPr>
        <w:t>&lt;doplňte názov alebo obchodné meno uchádzača&gt;]</w:t>
      </w:r>
      <w:r w:rsidRPr="007760B9">
        <w:rPr>
          <w:rFonts w:ascii="Arial" w:eastAsiaTheme="minorEastAsia" w:hAnsi="Arial" w:cs="Arial"/>
          <w:color w:val="FF0000"/>
          <w:sz w:val="20"/>
          <w:lang w:eastAsia="sk-SK"/>
        </w:rPr>
        <w:t>.</w:t>
      </w:r>
      <w:r w:rsidRPr="007760B9">
        <w:rPr>
          <w:rFonts w:ascii="Arial" w:eastAsiaTheme="minorEastAsia" w:hAnsi="Arial" w:cs="Arial"/>
          <w:sz w:val="20"/>
          <w:lang w:eastAsia="sk-SK"/>
        </w:rPr>
        <w:t xml:space="preserve"> Potvrdzujeme, že nie sme zapojení do prípravy žiadnej inej ponuky predkladanej v súťaži </w:t>
      </w:r>
      <w:r w:rsidR="009A4D70" w:rsidRPr="009A4D70">
        <w:rPr>
          <w:rFonts w:ascii="Arial" w:eastAsiaTheme="minorEastAsia" w:hAnsi="Arial" w:cs="Arial"/>
          <w:b/>
          <w:snapToGrid w:val="0"/>
          <w:sz w:val="20"/>
          <w:lang w:eastAsia="sk-SK"/>
        </w:rPr>
        <w:t>„</w:t>
      </w:r>
      <w:r w:rsidR="00A00347">
        <w:rPr>
          <w:rFonts w:ascii="Arial" w:eastAsiaTheme="minorEastAsia" w:hAnsi="Arial" w:cs="Arial"/>
          <w:b/>
          <w:snapToGrid w:val="0"/>
          <w:sz w:val="20"/>
          <w:lang w:eastAsia="sk-SK"/>
        </w:rPr>
        <w:t xml:space="preserve">Nákup </w:t>
      </w:r>
      <w:r w:rsidR="0058331E">
        <w:rPr>
          <w:rFonts w:ascii="Arial" w:eastAsiaTheme="minorEastAsia" w:hAnsi="Arial" w:cs="Arial"/>
          <w:b/>
          <w:snapToGrid w:val="0"/>
          <w:sz w:val="20"/>
          <w:lang w:eastAsia="sk-SK"/>
        </w:rPr>
        <w:t>zabezpečovacích prívesov</w:t>
      </w:r>
      <w:r w:rsidR="009A4D70" w:rsidRPr="009A4D70">
        <w:rPr>
          <w:rFonts w:ascii="Arial" w:eastAsiaTheme="minorEastAsia" w:hAnsi="Arial" w:cs="Arial"/>
          <w:b/>
          <w:snapToGrid w:val="0"/>
          <w:sz w:val="20"/>
          <w:lang w:eastAsia="sk-SK"/>
        </w:rPr>
        <w:t>“</w:t>
      </w:r>
      <w:r w:rsidRPr="00512475">
        <w:rPr>
          <w:rFonts w:ascii="Arial" w:eastAsiaTheme="minorEastAsia" w:hAnsi="Arial" w:cs="Arial"/>
          <w:snapToGrid w:val="0"/>
          <w:sz w:val="20"/>
          <w:lang w:eastAsia="sk-SK"/>
        </w:rPr>
        <w:t xml:space="preserve"> </w:t>
      </w:r>
      <w:r w:rsidRPr="007760B9">
        <w:rPr>
          <w:rFonts w:ascii="Arial" w:eastAsiaTheme="minorEastAsia" w:hAnsi="Arial" w:cs="Arial"/>
          <w:sz w:val="20"/>
          <w:lang w:eastAsia="sk-SK"/>
        </w:rPr>
        <w:t>(či už ako člen skupiny dodávateľov alebo ako samostatný uchádzač).</w:t>
      </w:r>
    </w:p>
    <w:p w14:paraId="6089EB5D" w14:textId="77777777" w:rsidR="00512475" w:rsidRPr="007760B9" w:rsidRDefault="00512475" w:rsidP="009A4D70">
      <w:pPr>
        <w:spacing w:line="276" w:lineRule="auto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Sme si plne vedomí toho, že ak ponuku predkladáme ako skupina dodávateľov, jej zloženie sa nemôže v priebehu verejného obstarávania meniť. Sme si taktiež vedomí skutočnosti, že členovia skupiny dodávateľov, ktorá je uchádzačom, zodpovedajú spoločne a nerozdielne voči verejnému obstarávateľovi, pokiaľ ide o účasť vo vyššie uvedenom postupe verejného obstarávania a o plnenie akejkoľvek </w:t>
      </w:r>
      <w:r w:rsidR="00A60286">
        <w:rPr>
          <w:rFonts w:ascii="Arial" w:eastAsiaTheme="minorEastAsia" w:hAnsi="Arial" w:cs="Arial"/>
          <w:sz w:val="20"/>
          <w:lang w:eastAsia="sk-SK"/>
        </w:rPr>
        <w:t xml:space="preserve">Zmluvy o dielo </w:t>
      </w:r>
      <w:r w:rsidR="00991586">
        <w:rPr>
          <w:rFonts w:ascii="Arial" w:eastAsiaTheme="minorEastAsia" w:hAnsi="Arial" w:cs="Arial"/>
          <w:sz w:val="20"/>
          <w:lang w:eastAsia="sk-SK"/>
        </w:rPr>
        <w:t>(ďalej len „</w:t>
      </w:r>
      <w:r w:rsidR="00A60286">
        <w:rPr>
          <w:rFonts w:ascii="Arial" w:eastAsiaTheme="minorEastAsia" w:hAnsi="Arial" w:cs="Arial"/>
          <w:sz w:val="20"/>
          <w:lang w:eastAsia="sk-SK"/>
        </w:rPr>
        <w:t>Zmluvy</w:t>
      </w:r>
      <w:r w:rsidR="00991586">
        <w:rPr>
          <w:rFonts w:ascii="Arial" w:eastAsiaTheme="minorEastAsia" w:hAnsi="Arial" w:cs="Arial"/>
          <w:sz w:val="20"/>
          <w:lang w:eastAsia="sk-SK"/>
        </w:rPr>
        <w:t>“)</w:t>
      </w:r>
      <w:r w:rsidRPr="007760B9">
        <w:rPr>
          <w:rFonts w:ascii="Arial" w:eastAsiaTheme="minorEastAsia" w:hAnsi="Arial" w:cs="Arial"/>
          <w:sz w:val="20"/>
          <w:lang w:eastAsia="sk-SK"/>
        </w:rPr>
        <w:t>, ktorá bude ako jeho výsledok s nami uzavretá.</w:t>
      </w:r>
    </w:p>
    <w:p w14:paraId="26172C99" w14:textId="77777777" w:rsidR="00512475" w:rsidRPr="007760B9" w:rsidRDefault="00512475" w:rsidP="009A4D70">
      <w:pPr>
        <w:spacing w:line="276" w:lineRule="auto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14:paraId="6216ACF1" w14:textId="77777777" w:rsidR="00512475" w:rsidRPr="007760B9" w:rsidRDefault="00512475" w:rsidP="009A4D70">
      <w:pPr>
        <w:spacing w:line="276" w:lineRule="auto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Potvrdzujeme, že nie sme v žiadnom takom postavení, ktoré by nás vylučovalo z účasti na postupoch verejného obstarávania podľa zákona č. 343/2015 Z. z. o verejnom obstarávaní a o zmene a doplnení niektorých zákonov v znení neskorších predpisov (ďalej len „zákon o verejnom obstarávaní“), a že nie sme v konflikte záujmov alebo v žiadnom inom vzťahu s inými uchádzačmi alebo fyzickými osobami alebo právnickými osobami zúčastnenými na príprave alebo vykonávaní </w:t>
      </w:r>
      <w:r w:rsidR="00A60286">
        <w:rPr>
          <w:rFonts w:ascii="Arial" w:eastAsiaTheme="minorEastAsia" w:hAnsi="Arial" w:cs="Arial"/>
          <w:sz w:val="20"/>
          <w:lang w:eastAsia="sk-SK"/>
        </w:rPr>
        <w:t>Zmluvy</w:t>
      </w:r>
      <w:r>
        <w:rPr>
          <w:rFonts w:ascii="Arial" w:eastAsiaTheme="minorEastAsia" w:hAnsi="Arial" w:cs="Arial"/>
          <w:sz w:val="20"/>
          <w:lang w:eastAsia="sk-SK"/>
        </w:rPr>
        <w:t>.</w:t>
      </w:r>
    </w:p>
    <w:p w14:paraId="1AF57EB5" w14:textId="77777777" w:rsidR="00512475" w:rsidRPr="007760B9" w:rsidRDefault="00512475" w:rsidP="009A4D70">
      <w:pPr>
        <w:spacing w:line="276" w:lineRule="auto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14:paraId="570AA178" w14:textId="77777777" w:rsidR="00512475" w:rsidRPr="007760B9" w:rsidRDefault="00512475" w:rsidP="009A4D70">
      <w:pPr>
        <w:spacing w:line="276" w:lineRule="auto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Potvrdzujeme, že máme k dispozícii personálne kapacity, technické prostriedky, strojové a technické zariadenia potrebné na plnenie </w:t>
      </w:r>
      <w:r w:rsidR="00A60286">
        <w:rPr>
          <w:rFonts w:ascii="Arial" w:eastAsiaTheme="minorEastAsia" w:hAnsi="Arial" w:cs="Arial"/>
          <w:sz w:val="20"/>
          <w:lang w:eastAsia="sk-SK"/>
        </w:rPr>
        <w:t>Zmluvy</w:t>
      </w:r>
      <w:r w:rsidRPr="007760B9">
        <w:rPr>
          <w:rFonts w:ascii="Arial" w:eastAsiaTheme="minorEastAsia" w:hAnsi="Arial" w:cs="Arial"/>
          <w:sz w:val="20"/>
          <w:lang w:eastAsia="sk-SK"/>
        </w:rPr>
        <w:t>.</w:t>
      </w:r>
    </w:p>
    <w:p w14:paraId="4DE16FE1" w14:textId="77777777" w:rsidR="00512475" w:rsidRPr="007760B9" w:rsidRDefault="00512475" w:rsidP="009A4D70">
      <w:pPr>
        <w:spacing w:line="276" w:lineRule="auto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14:paraId="5C8DEB2B" w14:textId="77777777" w:rsidR="00512475" w:rsidRPr="007760B9" w:rsidRDefault="00512475" w:rsidP="009A4D70">
      <w:pPr>
        <w:spacing w:line="276" w:lineRule="auto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V prípade akejkoľvek zmeny vyššie uvedených okolností budeme o tejto skutočnosti bezodkladne informovať verejného obstarávateľa v ktorejkoľvek fáze verejného obstarávania alebo plnenia </w:t>
      </w:r>
      <w:r w:rsidR="00A60286">
        <w:rPr>
          <w:rFonts w:ascii="Arial" w:eastAsiaTheme="minorEastAsia" w:hAnsi="Arial" w:cs="Arial"/>
          <w:sz w:val="20"/>
          <w:lang w:eastAsia="sk-SK"/>
        </w:rPr>
        <w:t>Zmluvy</w:t>
      </w:r>
      <w:r w:rsidRPr="007760B9">
        <w:rPr>
          <w:rFonts w:ascii="Arial" w:eastAsiaTheme="minorEastAsia" w:hAnsi="Arial" w:cs="Arial"/>
          <w:sz w:val="20"/>
          <w:lang w:eastAsia="sk-SK"/>
        </w:rPr>
        <w:t xml:space="preserve">. Záväzne vyhlasujeme, že všetky informácie obsiahnuté v tejto ponuke sú pravdivé a plne si uvedomujeme a súhlasíme, že  akákoľvek nepresná alebo neúplná informácia, ktorá je v tejto ponuke poskytnutá, môže viesť k nášmu vylúčeniu z tejto verejnej súťaže a z uzavretia </w:t>
      </w:r>
      <w:r w:rsidR="00A60286">
        <w:rPr>
          <w:rFonts w:ascii="Arial" w:eastAsiaTheme="minorEastAsia" w:hAnsi="Arial" w:cs="Arial"/>
          <w:sz w:val="20"/>
          <w:lang w:eastAsia="sk-SK"/>
        </w:rPr>
        <w:t>Zmluv</w:t>
      </w:r>
      <w:r w:rsidR="00991586">
        <w:rPr>
          <w:rFonts w:ascii="Arial" w:eastAsiaTheme="minorEastAsia" w:hAnsi="Arial" w:cs="Arial"/>
          <w:sz w:val="20"/>
          <w:lang w:eastAsia="sk-SK"/>
        </w:rPr>
        <w:t>y</w:t>
      </w:r>
      <w:r w:rsidRPr="007760B9">
        <w:rPr>
          <w:rFonts w:ascii="Arial" w:eastAsiaTheme="minorEastAsia" w:hAnsi="Arial" w:cs="Arial"/>
          <w:sz w:val="20"/>
          <w:lang w:eastAsia="sk-SK"/>
        </w:rPr>
        <w:t>, ktorá je jej výsledkom.</w:t>
      </w:r>
    </w:p>
    <w:p w14:paraId="4B83C80E" w14:textId="77777777" w:rsidR="00512475" w:rsidRPr="007760B9" w:rsidRDefault="00512475" w:rsidP="009A4D70">
      <w:pPr>
        <w:spacing w:line="276" w:lineRule="auto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14:paraId="199EAF75" w14:textId="77777777" w:rsidR="00512475" w:rsidRPr="007760B9" w:rsidRDefault="00512475" w:rsidP="009A4D70">
      <w:pPr>
        <w:spacing w:line="276" w:lineRule="auto"/>
        <w:contextualSpacing/>
        <w:jc w:val="both"/>
        <w:rPr>
          <w:rFonts w:ascii="Arial" w:eastAsiaTheme="minorEastAsia" w:hAnsi="Arial" w:cs="Arial"/>
          <w:bCs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V prípade, ak komisia na vyhodnotenie ponúk vyberie našu ponuku, zaväzujeme sa, že na základe žiadosti verejného obstarávateľa poskytneme písomné vyhlásenie, že sa naše postavenie vzhľadom na dôvody vylúčenia uvedené v zákone 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>o verejnom obstarávaní</w:t>
      </w:r>
      <w:r w:rsidRPr="007760B9">
        <w:rPr>
          <w:rFonts w:ascii="Arial" w:eastAsiaTheme="minorEastAsia" w:hAnsi="Arial" w:cs="Arial"/>
          <w:b/>
          <w:bCs/>
          <w:sz w:val="20"/>
          <w:lang w:eastAsia="sk-SK"/>
        </w:rPr>
        <w:t xml:space="preserve"> 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nezmenilo v období, ktoré uplynulo od vyhotovenia dokladov, dokumentov a iných písomností preukazujúcich splnenie podmienok účasti vo  verejnej súťaži, ktoré sme predložili spolu s formulárom na predloženie našej ponuky. Uvedomujeme si, že ak do dňa podpisu </w:t>
      </w:r>
      <w:r w:rsidR="00A60286">
        <w:rPr>
          <w:rFonts w:ascii="Arial" w:eastAsiaTheme="minorEastAsia" w:hAnsi="Arial" w:cs="Arial"/>
          <w:bCs/>
          <w:sz w:val="20"/>
          <w:lang w:eastAsia="sk-SK"/>
        </w:rPr>
        <w:t>Zmluv</w:t>
      </w:r>
      <w:r w:rsidR="00991586">
        <w:rPr>
          <w:rFonts w:ascii="Arial" w:eastAsiaTheme="minorEastAsia" w:hAnsi="Arial" w:cs="Arial"/>
          <w:bCs/>
          <w:sz w:val="20"/>
          <w:lang w:eastAsia="sk-SK"/>
        </w:rPr>
        <w:t>y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 neposkytneme toto vyhlásenie, alebo ak sa preukáže, že údaje uvedené v ponuke sú nepravdivé, informácia </w:t>
      </w:r>
      <w:r w:rsidRPr="007760B9">
        <w:rPr>
          <w:rFonts w:ascii="Arial" w:eastAsiaTheme="minorEastAsia" w:hAnsi="Arial" w:cs="Arial"/>
          <w:sz w:val="20"/>
          <w:lang w:eastAsia="sk-SK"/>
        </w:rPr>
        <w:t>o výsledku vyhodnotenia ponúk, v ktorom nám oznámi verejný obstarávateľ ako úspešnému uchádzačovi prijatie našej ponuky, môže byť vyhlásené za neplatné a byť zrušené.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 </w:t>
      </w:r>
    </w:p>
    <w:p w14:paraId="77BDE455" w14:textId="77777777" w:rsidR="00512475" w:rsidRPr="007760B9" w:rsidRDefault="00512475" w:rsidP="009A4D70">
      <w:pPr>
        <w:spacing w:line="276" w:lineRule="auto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14:paraId="4AED7FFF" w14:textId="77777777" w:rsidR="00512475" w:rsidRDefault="00512475" w:rsidP="009A4D70">
      <w:pPr>
        <w:spacing w:line="276" w:lineRule="auto"/>
        <w:contextualSpacing/>
        <w:jc w:val="both"/>
        <w:rPr>
          <w:rFonts w:ascii="Arial" w:eastAsiaTheme="minorEastAsia" w:hAnsi="Arial" w:cs="Arial"/>
          <w:b/>
          <w:sz w:val="20"/>
          <w:lang w:eastAsia="sk-SK"/>
        </w:rPr>
      </w:pPr>
      <w:r w:rsidRPr="007760B9">
        <w:rPr>
          <w:rFonts w:ascii="Arial" w:eastAsiaTheme="minorEastAsia" w:hAnsi="Arial" w:cs="Arial"/>
          <w:b/>
          <w:sz w:val="20"/>
          <w:lang w:eastAsia="sk-SK"/>
        </w:rPr>
        <w:t xml:space="preserve">Zároveň čestne vyhlasujeme, že so všetkými dokumentmi tvoriacimi </w:t>
      </w:r>
      <w:r w:rsidR="00A60286">
        <w:rPr>
          <w:rFonts w:ascii="Arial" w:eastAsiaTheme="minorEastAsia" w:hAnsi="Arial" w:cs="Arial"/>
          <w:b/>
          <w:sz w:val="20"/>
          <w:lang w:eastAsia="sk-SK"/>
        </w:rPr>
        <w:t>Zmluvu</w:t>
      </w:r>
      <w:r w:rsidRPr="007760B9">
        <w:rPr>
          <w:rFonts w:ascii="Arial" w:eastAsiaTheme="minorEastAsia" w:hAnsi="Arial" w:cs="Arial"/>
          <w:b/>
          <w:sz w:val="20"/>
          <w:lang w:eastAsia="sk-SK"/>
        </w:rPr>
        <w:t xml:space="preserve"> sme sa oboznámili, súhlasíme s ich znením v plnom rozsahu</w:t>
      </w:r>
      <w:r>
        <w:rPr>
          <w:rFonts w:ascii="Arial" w:eastAsiaTheme="minorEastAsia" w:hAnsi="Arial" w:cs="Arial"/>
          <w:b/>
          <w:sz w:val="20"/>
          <w:lang w:eastAsia="sk-SK"/>
        </w:rPr>
        <w:t>.</w:t>
      </w:r>
    </w:p>
    <w:p w14:paraId="145441DD" w14:textId="77777777" w:rsidR="00512475" w:rsidRDefault="00512475" w:rsidP="009A4D70">
      <w:pPr>
        <w:spacing w:line="276" w:lineRule="auto"/>
        <w:contextualSpacing/>
        <w:rPr>
          <w:rFonts w:ascii="Arial" w:eastAsiaTheme="minorEastAsia" w:hAnsi="Arial" w:cs="Arial"/>
          <w:b/>
          <w:sz w:val="20"/>
          <w:lang w:eastAsia="sk-SK"/>
        </w:rPr>
      </w:pPr>
    </w:p>
    <w:p w14:paraId="7F6F8828" w14:textId="77777777" w:rsidR="009A4D70" w:rsidRDefault="009A4D70" w:rsidP="009A4D70">
      <w:pPr>
        <w:spacing w:line="276" w:lineRule="auto"/>
        <w:contextualSpacing/>
        <w:rPr>
          <w:rFonts w:ascii="Arial" w:eastAsiaTheme="minorEastAsia" w:hAnsi="Arial" w:cs="Arial"/>
          <w:b/>
          <w:sz w:val="20"/>
          <w:lang w:eastAsia="sk-SK"/>
        </w:rPr>
      </w:pPr>
    </w:p>
    <w:p w14:paraId="74C774AB" w14:textId="77777777" w:rsidR="00512475" w:rsidRPr="00085F44" w:rsidRDefault="00512475" w:rsidP="009A4D70">
      <w:pPr>
        <w:spacing w:line="276" w:lineRule="auto"/>
        <w:contextualSpacing/>
        <w:rPr>
          <w:rFonts w:ascii="Arial" w:eastAsiaTheme="minorEastAsia" w:hAnsi="Arial" w:cs="Arial"/>
          <w:b/>
          <w:i/>
          <w:sz w:val="20"/>
          <w:lang w:eastAsia="sk-SK"/>
        </w:rPr>
      </w:pPr>
      <w:r w:rsidRPr="007760B9">
        <w:rPr>
          <w:rFonts w:ascii="Arial" w:eastAsiaTheme="minorEastAsia" w:hAnsi="Arial" w:cs="Arial"/>
          <w:b/>
          <w:sz w:val="20"/>
          <w:lang w:eastAsia="sk-SK"/>
        </w:rPr>
        <w:t xml:space="preserve"> ..................................................................</w:t>
      </w:r>
    </w:p>
    <w:p w14:paraId="22D3B3FE" w14:textId="77777777" w:rsidR="00512475" w:rsidRDefault="00512475" w:rsidP="009A4D70">
      <w:pPr>
        <w:tabs>
          <w:tab w:val="num" w:pos="-720"/>
        </w:tabs>
        <w:spacing w:line="276" w:lineRule="auto"/>
        <w:contextualSpacing/>
        <w:rPr>
          <w:rFonts w:ascii="Arial" w:hAnsi="Arial" w:cs="Arial"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 xml:space="preserve">meno, priezvisko a  podpis uchádzača, </w:t>
      </w:r>
    </w:p>
    <w:p w14:paraId="2EACD218" w14:textId="77777777" w:rsidR="00806984" w:rsidRPr="009A4D70" w:rsidRDefault="00512475" w:rsidP="009A4D70">
      <w:pPr>
        <w:spacing w:line="276" w:lineRule="auto"/>
        <w:contextualSpacing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>jeho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člena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iného zástupcu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uchádzača, ktorý je oprávnený konať v mene uchádzača v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záväzkových vzťahoch</w:t>
      </w:r>
    </w:p>
    <w:sectPr w:rsidR="00806984" w:rsidRPr="009A4D70" w:rsidSect="009A4D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B15F8" w14:textId="77777777" w:rsidR="00135439" w:rsidRDefault="00135439" w:rsidP="00647D38">
      <w:r>
        <w:separator/>
      </w:r>
    </w:p>
  </w:endnote>
  <w:endnote w:type="continuationSeparator" w:id="0">
    <w:p w14:paraId="25763AA3" w14:textId="77777777" w:rsidR="00135439" w:rsidRDefault="00135439" w:rsidP="0064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AB188" w14:textId="77777777" w:rsidR="00C224FE" w:rsidRDefault="00C224F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A2C1D" w14:textId="77777777" w:rsidR="00C224FE" w:rsidRDefault="00C224F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43887" w14:textId="77777777" w:rsidR="00C224FE" w:rsidRDefault="00C224F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576F7" w14:textId="77777777" w:rsidR="00135439" w:rsidRDefault="00135439" w:rsidP="00647D38">
      <w:r>
        <w:separator/>
      </w:r>
    </w:p>
  </w:footnote>
  <w:footnote w:type="continuationSeparator" w:id="0">
    <w:p w14:paraId="383DE427" w14:textId="77777777" w:rsidR="00135439" w:rsidRDefault="00135439" w:rsidP="00647D38">
      <w:r>
        <w:continuationSeparator/>
      </w:r>
    </w:p>
  </w:footnote>
  <w:footnote w:id="1">
    <w:p w14:paraId="6FF52F8D" w14:textId="77777777" w:rsidR="00512475" w:rsidRPr="002E07C8" w:rsidRDefault="00512475" w:rsidP="00512475">
      <w:pPr>
        <w:pStyle w:val="Textpoznmkypodiarou"/>
        <w:rPr>
          <w:rFonts w:cs="Arial"/>
          <w:sz w:val="18"/>
          <w:szCs w:val="18"/>
        </w:rPr>
      </w:pPr>
      <w:r w:rsidRPr="002E07C8">
        <w:rPr>
          <w:rStyle w:val="Odkaznapoznmkupodiarou"/>
          <w:rFonts w:cs="Arial"/>
          <w:sz w:val="18"/>
          <w:szCs w:val="18"/>
        </w:rPr>
        <w:footnoteRef/>
      </w:r>
      <w:r w:rsidRPr="002E07C8">
        <w:rPr>
          <w:rFonts w:cs="Arial"/>
          <w:sz w:val="18"/>
          <w:szCs w:val="18"/>
        </w:rPr>
        <w:t xml:space="preserve"> Nehodiace sa odstráňte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AAAFE" w14:textId="77777777" w:rsidR="00C224FE" w:rsidRDefault="00C224F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2F471" w14:textId="440D4EA2" w:rsidR="009A4D70" w:rsidRPr="00370E00" w:rsidRDefault="009A4D70" w:rsidP="0058331E">
    <w:pPr>
      <w:ind w:left="425"/>
      <w:rPr>
        <w:rFonts w:ascii="Arial" w:hAnsi="Arial" w:cs="Arial"/>
        <w:sz w:val="18"/>
        <w:szCs w:val="16"/>
      </w:rPr>
    </w:pPr>
    <w:r w:rsidRPr="00370E00">
      <w:rPr>
        <w:rFonts w:ascii="Arial" w:hAnsi="Arial" w:cs="Arial"/>
        <w:sz w:val="20"/>
      </w:rPr>
      <w:t>„</w:t>
    </w:r>
    <w:r w:rsidR="0058331E" w:rsidRPr="00B80419">
      <w:t xml:space="preserve">Nákup </w:t>
    </w:r>
    <w:r w:rsidR="0058331E">
      <w:t>zabezpečovacích prívesov</w:t>
    </w:r>
    <w:r w:rsidRPr="00370E00">
      <w:rPr>
        <w:rFonts w:ascii="Arial" w:hAnsi="Arial" w:cs="Arial"/>
        <w:sz w:val="20"/>
      </w:rPr>
      <w:t>“</w:t>
    </w:r>
    <w:r w:rsidR="004C6E2F" w:rsidRPr="00370E00">
      <w:rPr>
        <w:rFonts w:ascii="Arial" w:hAnsi="Arial" w:cs="Arial"/>
        <w:sz w:val="18"/>
        <w:szCs w:val="16"/>
      </w:rPr>
      <w:tab/>
    </w:r>
  </w:p>
  <w:p w14:paraId="3E08487A" w14:textId="7AECEA48" w:rsidR="00893E63" w:rsidRPr="00370E00" w:rsidRDefault="00321264" w:rsidP="009A4D70">
    <w:pPr>
      <w:pStyle w:val="Hlavika"/>
      <w:tabs>
        <w:tab w:val="clear" w:pos="4536"/>
        <w:tab w:val="center" w:pos="9072"/>
      </w:tabs>
      <w:jc w:val="right"/>
      <w:rPr>
        <w:rFonts w:asciiTheme="minorHAnsi" w:hAnsiTheme="minorHAnsi" w:cstheme="minorHAnsi"/>
        <w:sz w:val="20"/>
      </w:rPr>
    </w:pPr>
    <w:r w:rsidRPr="00370E00">
      <w:rPr>
        <w:rFonts w:ascii="Arial" w:hAnsi="Arial" w:cs="Arial"/>
        <w:sz w:val="20"/>
      </w:rPr>
      <w:t xml:space="preserve">Príloha č. </w:t>
    </w:r>
    <w:r w:rsidR="002D3932">
      <w:rPr>
        <w:rFonts w:ascii="Arial" w:hAnsi="Arial" w:cs="Arial"/>
        <w:sz w:val="20"/>
      </w:rPr>
      <w:t>7</w:t>
    </w:r>
    <w:r w:rsidRPr="00370E00">
      <w:rPr>
        <w:rFonts w:ascii="Arial" w:hAnsi="Arial" w:cs="Arial"/>
        <w:sz w:val="20"/>
      </w:rPr>
      <w:t xml:space="preserve"> k časti A.1</w:t>
    </w:r>
    <w:r w:rsidR="00B6099A">
      <w:rPr>
        <w:rFonts w:ascii="Arial" w:hAnsi="Arial" w:cs="Arial"/>
        <w:sz w:val="20"/>
      </w:rPr>
      <w:t xml:space="preserve"> SP</w:t>
    </w:r>
  </w:p>
  <w:p w14:paraId="5ED1375A" w14:textId="77777777" w:rsidR="00893E63" w:rsidRPr="00893E63" w:rsidRDefault="00893E63" w:rsidP="00370E00">
    <w:pPr>
      <w:pStyle w:val="Hlavika"/>
      <w:tabs>
        <w:tab w:val="left" w:pos="582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370E00">
      <w:rPr>
        <w:rFonts w:ascii="Arial" w:hAnsi="Arial" w:cs="Arial"/>
        <w:sz w:val="16"/>
        <w:szCs w:val="16"/>
      </w:rPr>
      <w:tab/>
    </w:r>
  </w:p>
  <w:p w14:paraId="1B455908" w14:textId="77777777" w:rsidR="00883BDC" w:rsidRPr="008B02E2" w:rsidRDefault="00883BDC">
    <w:pPr>
      <w:pStyle w:val="Hlavika"/>
      <w:rPr>
        <w:rFonts w:ascii="Arial Narrow" w:hAnsi="Arial Narrow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75A65" w14:textId="77777777" w:rsidR="00C224FE" w:rsidRDefault="00C224F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514C5"/>
    <w:multiLevelType w:val="multilevel"/>
    <w:tmpl w:val="FF84EE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70EFE"/>
    <w:multiLevelType w:val="multilevel"/>
    <w:tmpl w:val="8A9E32B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B74E3"/>
    <w:multiLevelType w:val="multilevel"/>
    <w:tmpl w:val="6FE63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C59EA"/>
    <w:multiLevelType w:val="hybridMultilevel"/>
    <w:tmpl w:val="C8A05F04"/>
    <w:lvl w:ilvl="0" w:tplc="3CF60BDE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EC749A"/>
    <w:multiLevelType w:val="multilevel"/>
    <w:tmpl w:val="0680D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C12A21"/>
    <w:multiLevelType w:val="multilevel"/>
    <w:tmpl w:val="72CEB3A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560CDC"/>
    <w:multiLevelType w:val="hybridMultilevel"/>
    <w:tmpl w:val="E8A458F0"/>
    <w:lvl w:ilvl="0" w:tplc="6174F4B2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43F437F4"/>
    <w:multiLevelType w:val="hybridMultilevel"/>
    <w:tmpl w:val="1D90871A"/>
    <w:lvl w:ilvl="0" w:tplc="CA62A180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7314A17"/>
    <w:multiLevelType w:val="multilevel"/>
    <w:tmpl w:val="CADA911E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579A0577"/>
    <w:multiLevelType w:val="hybridMultilevel"/>
    <w:tmpl w:val="13BA4900"/>
    <w:lvl w:ilvl="0" w:tplc="9FA4E9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E2F71B8"/>
    <w:multiLevelType w:val="multilevel"/>
    <w:tmpl w:val="BA12CE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FC0564"/>
    <w:multiLevelType w:val="multilevel"/>
    <w:tmpl w:val="EA429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46957228">
    <w:abstractNumId w:val="11"/>
  </w:num>
  <w:num w:numId="2" w16cid:durableId="186336623">
    <w:abstractNumId w:val="0"/>
  </w:num>
  <w:num w:numId="3" w16cid:durableId="688802712">
    <w:abstractNumId w:val="5"/>
  </w:num>
  <w:num w:numId="4" w16cid:durableId="1571692794">
    <w:abstractNumId w:val="10"/>
  </w:num>
  <w:num w:numId="5" w16cid:durableId="609288943">
    <w:abstractNumId w:val="4"/>
  </w:num>
  <w:num w:numId="6" w16cid:durableId="452213195">
    <w:abstractNumId w:val="2"/>
  </w:num>
  <w:num w:numId="7" w16cid:durableId="1295477335">
    <w:abstractNumId w:val="1"/>
  </w:num>
  <w:num w:numId="8" w16cid:durableId="375274318">
    <w:abstractNumId w:val="6"/>
  </w:num>
  <w:num w:numId="9" w16cid:durableId="1266572145">
    <w:abstractNumId w:val="3"/>
  </w:num>
  <w:num w:numId="10" w16cid:durableId="1177963940">
    <w:abstractNumId w:val="8"/>
  </w:num>
  <w:num w:numId="11" w16cid:durableId="225530145">
    <w:abstractNumId w:val="9"/>
  </w:num>
  <w:num w:numId="12" w16cid:durableId="12257936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7F4"/>
    <w:rsid w:val="00000104"/>
    <w:rsid w:val="00000189"/>
    <w:rsid w:val="00000334"/>
    <w:rsid w:val="00000412"/>
    <w:rsid w:val="00000BCE"/>
    <w:rsid w:val="00000C7F"/>
    <w:rsid w:val="00001485"/>
    <w:rsid w:val="00001504"/>
    <w:rsid w:val="0000218B"/>
    <w:rsid w:val="000024E9"/>
    <w:rsid w:val="0000277F"/>
    <w:rsid w:val="00002A7B"/>
    <w:rsid w:val="00002CD0"/>
    <w:rsid w:val="00003211"/>
    <w:rsid w:val="00003286"/>
    <w:rsid w:val="0000450E"/>
    <w:rsid w:val="00004C29"/>
    <w:rsid w:val="00006722"/>
    <w:rsid w:val="00007065"/>
    <w:rsid w:val="0000724B"/>
    <w:rsid w:val="0000770A"/>
    <w:rsid w:val="00007A50"/>
    <w:rsid w:val="00007BCD"/>
    <w:rsid w:val="00011220"/>
    <w:rsid w:val="0001145C"/>
    <w:rsid w:val="00011EBF"/>
    <w:rsid w:val="000120E0"/>
    <w:rsid w:val="000121B4"/>
    <w:rsid w:val="0001225F"/>
    <w:rsid w:val="00012DB8"/>
    <w:rsid w:val="00012EAE"/>
    <w:rsid w:val="00012F7C"/>
    <w:rsid w:val="0001318F"/>
    <w:rsid w:val="000133EF"/>
    <w:rsid w:val="00014856"/>
    <w:rsid w:val="00014A21"/>
    <w:rsid w:val="0001534D"/>
    <w:rsid w:val="0001581E"/>
    <w:rsid w:val="00015A37"/>
    <w:rsid w:val="00015C85"/>
    <w:rsid w:val="00016C12"/>
    <w:rsid w:val="0001717E"/>
    <w:rsid w:val="00017FEA"/>
    <w:rsid w:val="00020F51"/>
    <w:rsid w:val="00021B5F"/>
    <w:rsid w:val="0002231D"/>
    <w:rsid w:val="00022440"/>
    <w:rsid w:val="00022558"/>
    <w:rsid w:val="00022FEA"/>
    <w:rsid w:val="000232ED"/>
    <w:rsid w:val="00023EAC"/>
    <w:rsid w:val="00024757"/>
    <w:rsid w:val="00024A43"/>
    <w:rsid w:val="00024AD1"/>
    <w:rsid w:val="0002588B"/>
    <w:rsid w:val="00025E05"/>
    <w:rsid w:val="00026AB1"/>
    <w:rsid w:val="00027048"/>
    <w:rsid w:val="0002709A"/>
    <w:rsid w:val="00027178"/>
    <w:rsid w:val="000278D8"/>
    <w:rsid w:val="0002793C"/>
    <w:rsid w:val="00030464"/>
    <w:rsid w:val="000306EA"/>
    <w:rsid w:val="00030980"/>
    <w:rsid w:val="00031D8B"/>
    <w:rsid w:val="000324D3"/>
    <w:rsid w:val="00032747"/>
    <w:rsid w:val="00032A61"/>
    <w:rsid w:val="00032D45"/>
    <w:rsid w:val="00032F2F"/>
    <w:rsid w:val="00033075"/>
    <w:rsid w:val="00033115"/>
    <w:rsid w:val="00033164"/>
    <w:rsid w:val="00033AAC"/>
    <w:rsid w:val="000344B9"/>
    <w:rsid w:val="0003456A"/>
    <w:rsid w:val="00034823"/>
    <w:rsid w:val="000348DB"/>
    <w:rsid w:val="00034C00"/>
    <w:rsid w:val="00034DDB"/>
    <w:rsid w:val="00034F1B"/>
    <w:rsid w:val="00035427"/>
    <w:rsid w:val="000356FA"/>
    <w:rsid w:val="00036161"/>
    <w:rsid w:val="00036BC2"/>
    <w:rsid w:val="00036FAD"/>
    <w:rsid w:val="00037438"/>
    <w:rsid w:val="00037A73"/>
    <w:rsid w:val="00037DD7"/>
    <w:rsid w:val="000410F1"/>
    <w:rsid w:val="00041725"/>
    <w:rsid w:val="00041CA7"/>
    <w:rsid w:val="0004251F"/>
    <w:rsid w:val="00042560"/>
    <w:rsid w:val="00042D0B"/>
    <w:rsid w:val="00042D6F"/>
    <w:rsid w:val="00044FE8"/>
    <w:rsid w:val="000465BB"/>
    <w:rsid w:val="00046FB3"/>
    <w:rsid w:val="00047265"/>
    <w:rsid w:val="00047E24"/>
    <w:rsid w:val="00047EB4"/>
    <w:rsid w:val="00050604"/>
    <w:rsid w:val="0005080B"/>
    <w:rsid w:val="00050AFE"/>
    <w:rsid w:val="00051679"/>
    <w:rsid w:val="00053DF7"/>
    <w:rsid w:val="000549D7"/>
    <w:rsid w:val="000550BA"/>
    <w:rsid w:val="0005558C"/>
    <w:rsid w:val="000573FE"/>
    <w:rsid w:val="000600DF"/>
    <w:rsid w:val="0006022E"/>
    <w:rsid w:val="000606CA"/>
    <w:rsid w:val="00061871"/>
    <w:rsid w:val="0006193E"/>
    <w:rsid w:val="00062613"/>
    <w:rsid w:val="00062697"/>
    <w:rsid w:val="000641B3"/>
    <w:rsid w:val="000642A3"/>
    <w:rsid w:val="0006588D"/>
    <w:rsid w:val="0006683A"/>
    <w:rsid w:val="00066FAC"/>
    <w:rsid w:val="0006718F"/>
    <w:rsid w:val="000672C9"/>
    <w:rsid w:val="000677F4"/>
    <w:rsid w:val="00067828"/>
    <w:rsid w:val="00067FDA"/>
    <w:rsid w:val="000700AA"/>
    <w:rsid w:val="00071676"/>
    <w:rsid w:val="00071A31"/>
    <w:rsid w:val="00072E46"/>
    <w:rsid w:val="000730BE"/>
    <w:rsid w:val="000735AB"/>
    <w:rsid w:val="00073739"/>
    <w:rsid w:val="0007458D"/>
    <w:rsid w:val="00074644"/>
    <w:rsid w:val="00074A17"/>
    <w:rsid w:val="0007581D"/>
    <w:rsid w:val="00075F69"/>
    <w:rsid w:val="00075FC9"/>
    <w:rsid w:val="00076557"/>
    <w:rsid w:val="000769F0"/>
    <w:rsid w:val="00080B7C"/>
    <w:rsid w:val="000833DD"/>
    <w:rsid w:val="00083AD9"/>
    <w:rsid w:val="00083BC2"/>
    <w:rsid w:val="000852E0"/>
    <w:rsid w:val="00085EF3"/>
    <w:rsid w:val="0008613D"/>
    <w:rsid w:val="00086ACB"/>
    <w:rsid w:val="00087197"/>
    <w:rsid w:val="000873F9"/>
    <w:rsid w:val="0008760B"/>
    <w:rsid w:val="0008770F"/>
    <w:rsid w:val="00090099"/>
    <w:rsid w:val="0009016C"/>
    <w:rsid w:val="00090FD2"/>
    <w:rsid w:val="00091104"/>
    <w:rsid w:val="0009125B"/>
    <w:rsid w:val="00091886"/>
    <w:rsid w:val="00091992"/>
    <w:rsid w:val="00091C1B"/>
    <w:rsid w:val="000920B7"/>
    <w:rsid w:val="000930AC"/>
    <w:rsid w:val="000931F7"/>
    <w:rsid w:val="000934B8"/>
    <w:rsid w:val="00093947"/>
    <w:rsid w:val="00094260"/>
    <w:rsid w:val="000944CD"/>
    <w:rsid w:val="00094870"/>
    <w:rsid w:val="0009532F"/>
    <w:rsid w:val="000953EE"/>
    <w:rsid w:val="0009568C"/>
    <w:rsid w:val="00095940"/>
    <w:rsid w:val="00096553"/>
    <w:rsid w:val="000979BF"/>
    <w:rsid w:val="000A2016"/>
    <w:rsid w:val="000A2579"/>
    <w:rsid w:val="000A324E"/>
    <w:rsid w:val="000A4CC0"/>
    <w:rsid w:val="000A5087"/>
    <w:rsid w:val="000A5538"/>
    <w:rsid w:val="000A6C83"/>
    <w:rsid w:val="000A754B"/>
    <w:rsid w:val="000A7E3B"/>
    <w:rsid w:val="000A7FAC"/>
    <w:rsid w:val="000B002E"/>
    <w:rsid w:val="000B052F"/>
    <w:rsid w:val="000B0D81"/>
    <w:rsid w:val="000B12B0"/>
    <w:rsid w:val="000B1698"/>
    <w:rsid w:val="000B1B14"/>
    <w:rsid w:val="000B2B46"/>
    <w:rsid w:val="000B2C7A"/>
    <w:rsid w:val="000B3A3F"/>
    <w:rsid w:val="000B3E55"/>
    <w:rsid w:val="000B5DA9"/>
    <w:rsid w:val="000B5E66"/>
    <w:rsid w:val="000B72B3"/>
    <w:rsid w:val="000B7A71"/>
    <w:rsid w:val="000B7C8B"/>
    <w:rsid w:val="000B7ED0"/>
    <w:rsid w:val="000C08D7"/>
    <w:rsid w:val="000C17D6"/>
    <w:rsid w:val="000C2642"/>
    <w:rsid w:val="000C2701"/>
    <w:rsid w:val="000C2DCC"/>
    <w:rsid w:val="000C3060"/>
    <w:rsid w:val="000C3362"/>
    <w:rsid w:val="000C33CB"/>
    <w:rsid w:val="000C3E17"/>
    <w:rsid w:val="000C5227"/>
    <w:rsid w:val="000C546A"/>
    <w:rsid w:val="000C6500"/>
    <w:rsid w:val="000C6DC8"/>
    <w:rsid w:val="000C76F4"/>
    <w:rsid w:val="000C7FA4"/>
    <w:rsid w:val="000D0270"/>
    <w:rsid w:val="000D039A"/>
    <w:rsid w:val="000D04BE"/>
    <w:rsid w:val="000D06B5"/>
    <w:rsid w:val="000D071E"/>
    <w:rsid w:val="000D0A3A"/>
    <w:rsid w:val="000D0D23"/>
    <w:rsid w:val="000D0E38"/>
    <w:rsid w:val="000D1042"/>
    <w:rsid w:val="000D12A6"/>
    <w:rsid w:val="000D1CB0"/>
    <w:rsid w:val="000D23DF"/>
    <w:rsid w:val="000D296F"/>
    <w:rsid w:val="000D29FE"/>
    <w:rsid w:val="000D33DD"/>
    <w:rsid w:val="000D395C"/>
    <w:rsid w:val="000D3CC8"/>
    <w:rsid w:val="000D412F"/>
    <w:rsid w:val="000D46F5"/>
    <w:rsid w:val="000D510E"/>
    <w:rsid w:val="000D5713"/>
    <w:rsid w:val="000D64EE"/>
    <w:rsid w:val="000D7B60"/>
    <w:rsid w:val="000D7EFA"/>
    <w:rsid w:val="000D7F33"/>
    <w:rsid w:val="000E03CB"/>
    <w:rsid w:val="000E08AC"/>
    <w:rsid w:val="000E0C4C"/>
    <w:rsid w:val="000E1025"/>
    <w:rsid w:val="000E1B82"/>
    <w:rsid w:val="000E1BC4"/>
    <w:rsid w:val="000E25D0"/>
    <w:rsid w:val="000E298C"/>
    <w:rsid w:val="000E2A6C"/>
    <w:rsid w:val="000E2A6E"/>
    <w:rsid w:val="000E2EE3"/>
    <w:rsid w:val="000E3608"/>
    <w:rsid w:val="000E3E6B"/>
    <w:rsid w:val="000E4230"/>
    <w:rsid w:val="000E4AB6"/>
    <w:rsid w:val="000E5829"/>
    <w:rsid w:val="000E6660"/>
    <w:rsid w:val="000E6C37"/>
    <w:rsid w:val="000E72F7"/>
    <w:rsid w:val="000E7521"/>
    <w:rsid w:val="000E7EE0"/>
    <w:rsid w:val="000F02AE"/>
    <w:rsid w:val="000F09B4"/>
    <w:rsid w:val="000F0FFC"/>
    <w:rsid w:val="000F1644"/>
    <w:rsid w:val="000F1ED1"/>
    <w:rsid w:val="000F214B"/>
    <w:rsid w:val="000F3330"/>
    <w:rsid w:val="000F3422"/>
    <w:rsid w:val="000F353A"/>
    <w:rsid w:val="000F3621"/>
    <w:rsid w:val="000F3788"/>
    <w:rsid w:val="000F3A90"/>
    <w:rsid w:val="000F3E30"/>
    <w:rsid w:val="000F3FAE"/>
    <w:rsid w:val="000F4227"/>
    <w:rsid w:val="000F51C0"/>
    <w:rsid w:val="000F53B4"/>
    <w:rsid w:val="000F5647"/>
    <w:rsid w:val="000F5EFB"/>
    <w:rsid w:val="000F6756"/>
    <w:rsid w:val="000F68DA"/>
    <w:rsid w:val="000F715B"/>
    <w:rsid w:val="000F7556"/>
    <w:rsid w:val="00100524"/>
    <w:rsid w:val="00100900"/>
    <w:rsid w:val="00100A86"/>
    <w:rsid w:val="0010186B"/>
    <w:rsid w:val="00101A57"/>
    <w:rsid w:val="001021AE"/>
    <w:rsid w:val="001023C4"/>
    <w:rsid w:val="0010293E"/>
    <w:rsid w:val="00102BD8"/>
    <w:rsid w:val="00103DC7"/>
    <w:rsid w:val="0010467E"/>
    <w:rsid w:val="001046E6"/>
    <w:rsid w:val="0010482A"/>
    <w:rsid w:val="00104BF5"/>
    <w:rsid w:val="00104CCF"/>
    <w:rsid w:val="00105356"/>
    <w:rsid w:val="00105630"/>
    <w:rsid w:val="0010597E"/>
    <w:rsid w:val="00106358"/>
    <w:rsid w:val="00106C20"/>
    <w:rsid w:val="00106FD4"/>
    <w:rsid w:val="0010748C"/>
    <w:rsid w:val="00107B58"/>
    <w:rsid w:val="001102F6"/>
    <w:rsid w:val="00110458"/>
    <w:rsid w:val="00110D47"/>
    <w:rsid w:val="00111ED3"/>
    <w:rsid w:val="00112920"/>
    <w:rsid w:val="00113B19"/>
    <w:rsid w:val="00113DC5"/>
    <w:rsid w:val="001140B5"/>
    <w:rsid w:val="00114278"/>
    <w:rsid w:val="001143B0"/>
    <w:rsid w:val="00114838"/>
    <w:rsid w:val="001154B1"/>
    <w:rsid w:val="00115F20"/>
    <w:rsid w:val="00116ED3"/>
    <w:rsid w:val="00117341"/>
    <w:rsid w:val="0011765A"/>
    <w:rsid w:val="001177B9"/>
    <w:rsid w:val="001202D9"/>
    <w:rsid w:val="00120559"/>
    <w:rsid w:val="00121970"/>
    <w:rsid w:val="0012253F"/>
    <w:rsid w:val="0012279A"/>
    <w:rsid w:val="00122C97"/>
    <w:rsid w:val="00122FB7"/>
    <w:rsid w:val="001232AC"/>
    <w:rsid w:val="00123978"/>
    <w:rsid w:val="0012400C"/>
    <w:rsid w:val="0012408D"/>
    <w:rsid w:val="00124FC9"/>
    <w:rsid w:val="00125077"/>
    <w:rsid w:val="001250FA"/>
    <w:rsid w:val="00125166"/>
    <w:rsid w:val="00126506"/>
    <w:rsid w:val="001265C6"/>
    <w:rsid w:val="00127755"/>
    <w:rsid w:val="00130082"/>
    <w:rsid w:val="0013091C"/>
    <w:rsid w:val="001315B4"/>
    <w:rsid w:val="001320AC"/>
    <w:rsid w:val="00132A61"/>
    <w:rsid w:val="00133D00"/>
    <w:rsid w:val="00133DEC"/>
    <w:rsid w:val="00133E52"/>
    <w:rsid w:val="001343E7"/>
    <w:rsid w:val="00134A54"/>
    <w:rsid w:val="00134C53"/>
    <w:rsid w:val="001351F6"/>
    <w:rsid w:val="00135439"/>
    <w:rsid w:val="00135647"/>
    <w:rsid w:val="001356A7"/>
    <w:rsid w:val="001362AB"/>
    <w:rsid w:val="00136F6B"/>
    <w:rsid w:val="001378C6"/>
    <w:rsid w:val="00137D3A"/>
    <w:rsid w:val="001403DF"/>
    <w:rsid w:val="00140AD6"/>
    <w:rsid w:val="0014119A"/>
    <w:rsid w:val="00141851"/>
    <w:rsid w:val="001418B3"/>
    <w:rsid w:val="00142365"/>
    <w:rsid w:val="0014279B"/>
    <w:rsid w:val="0014351A"/>
    <w:rsid w:val="001436B8"/>
    <w:rsid w:val="0014434E"/>
    <w:rsid w:val="001443DA"/>
    <w:rsid w:val="001445E8"/>
    <w:rsid w:val="00145497"/>
    <w:rsid w:val="00145E84"/>
    <w:rsid w:val="0014631D"/>
    <w:rsid w:val="0014674D"/>
    <w:rsid w:val="001467EC"/>
    <w:rsid w:val="00147409"/>
    <w:rsid w:val="00147FE7"/>
    <w:rsid w:val="00150193"/>
    <w:rsid w:val="00150C32"/>
    <w:rsid w:val="00150E1F"/>
    <w:rsid w:val="001513FC"/>
    <w:rsid w:val="0015232C"/>
    <w:rsid w:val="001525CF"/>
    <w:rsid w:val="00153064"/>
    <w:rsid w:val="0015343E"/>
    <w:rsid w:val="00154584"/>
    <w:rsid w:val="00154B1B"/>
    <w:rsid w:val="00154ECB"/>
    <w:rsid w:val="00154F13"/>
    <w:rsid w:val="00155097"/>
    <w:rsid w:val="001559AA"/>
    <w:rsid w:val="00155A05"/>
    <w:rsid w:val="00156000"/>
    <w:rsid w:val="0015628A"/>
    <w:rsid w:val="0015701C"/>
    <w:rsid w:val="00157692"/>
    <w:rsid w:val="00160C85"/>
    <w:rsid w:val="00160EC6"/>
    <w:rsid w:val="001618B3"/>
    <w:rsid w:val="00162006"/>
    <w:rsid w:val="00162B86"/>
    <w:rsid w:val="00162DD7"/>
    <w:rsid w:val="00163307"/>
    <w:rsid w:val="001644EF"/>
    <w:rsid w:val="00164658"/>
    <w:rsid w:val="001646E3"/>
    <w:rsid w:val="001648C5"/>
    <w:rsid w:val="00165353"/>
    <w:rsid w:val="00165585"/>
    <w:rsid w:val="00165C98"/>
    <w:rsid w:val="00165FF7"/>
    <w:rsid w:val="001667B0"/>
    <w:rsid w:val="00167054"/>
    <w:rsid w:val="0016714F"/>
    <w:rsid w:val="00167275"/>
    <w:rsid w:val="001672D4"/>
    <w:rsid w:val="00167653"/>
    <w:rsid w:val="00167914"/>
    <w:rsid w:val="00170175"/>
    <w:rsid w:val="00170412"/>
    <w:rsid w:val="001707DD"/>
    <w:rsid w:val="001708DB"/>
    <w:rsid w:val="00170A22"/>
    <w:rsid w:val="00171407"/>
    <w:rsid w:val="001714FA"/>
    <w:rsid w:val="00171908"/>
    <w:rsid w:val="00172312"/>
    <w:rsid w:val="00172B91"/>
    <w:rsid w:val="00172DEC"/>
    <w:rsid w:val="00172FA6"/>
    <w:rsid w:val="0017336F"/>
    <w:rsid w:val="00173C5D"/>
    <w:rsid w:val="00173E3A"/>
    <w:rsid w:val="001758C8"/>
    <w:rsid w:val="00175ADD"/>
    <w:rsid w:val="001761D5"/>
    <w:rsid w:val="00177C47"/>
    <w:rsid w:val="0018064A"/>
    <w:rsid w:val="001813B0"/>
    <w:rsid w:val="00181D5A"/>
    <w:rsid w:val="0018252D"/>
    <w:rsid w:val="00182D18"/>
    <w:rsid w:val="00182EA6"/>
    <w:rsid w:val="00182FEE"/>
    <w:rsid w:val="001835C2"/>
    <w:rsid w:val="0018413F"/>
    <w:rsid w:val="00184378"/>
    <w:rsid w:val="001844DD"/>
    <w:rsid w:val="00184935"/>
    <w:rsid w:val="001851C7"/>
    <w:rsid w:val="00186F30"/>
    <w:rsid w:val="00187414"/>
    <w:rsid w:val="00187BF9"/>
    <w:rsid w:val="00187E4B"/>
    <w:rsid w:val="00187F85"/>
    <w:rsid w:val="0019015E"/>
    <w:rsid w:val="00190C86"/>
    <w:rsid w:val="001943C1"/>
    <w:rsid w:val="001945B9"/>
    <w:rsid w:val="001954FE"/>
    <w:rsid w:val="0019565B"/>
    <w:rsid w:val="00195D93"/>
    <w:rsid w:val="00197640"/>
    <w:rsid w:val="00197923"/>
    <w:rsid w:val="00197948"/>
    <w:rsid w:val="001A0568"/>
    <w:rsid w:val="001A11EF"/>
    <w:rsid w:val="001A16A8"/>
    <w:rsid w:val="001A29C6"/>
    <w:rsid w:val="001A2A67"/>
    <w:rsid w:val="001A2BC5"/>
    <w:rsid w:val="001A360E"/>
    <w:rsid w:val="001A3ACA"/>
    <w:rsid w:val="001A3AFA"/>
    <w:rsid w:val="001A4160"/>
    <w:rsid w:val="001A47BD"/>
    <w:rsid w:val="001A4B98"/>
    <w:rsid w:val="001A5906"/>
    <w:rsid w:val="001A590F"/>
    <w:rsid w:val="001A5C90"/>
    <w:rsid w:val="001A6242"/>
    <w:rsid w:val="001A6BBD"/>
    <w:rsid w:val="001A6DDA"/>
    <w:rsid w:val="001A7004"/>
    <w:rsid w:val="001A7169"/>
    <w:rsid w:val="001A7997"/>
    <w:rsid w:val="001A7C36"/>
    <w:rsid w:val="001A7C67"/>
    <w:rsid w:val="001B0D55"/>
    <w:rsid w:val="001B0D71"/>
    <w:rsid w:val="001B1C29"/>
    <w:rsid w:val="001B20A4"/>
    <w:rsid w:val="001B21E0"/>
    <w:rsid w:val="001B278E"/>
    <w:rsid w:val="001B2BFE"/>
    <w:rsid w:val="001B35D5"/>
    <w:rsid w:val="001B3A17"/>
    <w:rsid w:val="001B44C0"/>
    <w:rsid w:val="001B4AF6"/>
    <w:rsid w:val="001B4D33"/>
    <w:rsid w:val="001B57B5"/>
    <w:rsid w:val="001B6F7C"/>
    <w:rsid w:val="001B7424"/>
    <w:rsid w:val="001B7672"/>
    <w:rsid w:val="001C08C0"/>
    <w:rsid w:val="001C1338"/>
    <w:rsid w:val="001C153F"/>
    <w:rsid w:val="001C15F8"/>
    <w:rsid w:val="001C19B2"/>
    <w:rsid w:val="001C258F"/>
    <w:rsid w:val="001C25BF"/>
    <w:rsid w:val="001C3118"/>
    <w:rsid w:val="001C341E"/>
    <w:rsid w:val="001C382D"/>
    <w:rsid w:val="001C4BB6"/>
    <w:rsid w:val="001C4EE9"/>
    <w:rsid w:val="001C5034"/>
    <w:rsid w:val="001C5823"/>
    <w:rsid w:val="001C58C6"/>
    <w:rsid w:val="001C5D39"/>
    <w:rsid w:val="001C735F"/>
    <w:rsid w:val="001D00EF"/>
    <w:rsid w:val="001D0F0D"/>
    <w:rsid w:val="001D12D6"/>
    <w:rsid w:val="001D1DC8"/>
    <w:rsid w:val="001D1EBD"/>
    <w:rsid w:val="001D20DD"/>
    <w:rsid w:val="001D3AD4"/>
    <w:rsid w:val="001D3AD6"/>
    <w:rsid w:val="001D3F93"/>
    <w:rsid w:val="001D4572"/>
    <w:rsid w:val="001D4A02"/>
    <w:rsid w:val="001D4D5E"/>
    <w:rsid w:val="001D5171"/>
    <w:rsid w:val="001D623A"/>
    <w:rsid w:val="001D62AE"/>
    <w:rsid w:val="001D66D5"/>
    <w:rsid w:val="001D7429"/>
    <w:rsid w:val="001D7622"/>
    <w:rsid w:val="001D7E43"/>
    <w:rsid w:val="001E0C77"/>
    <w:rsid w:val="001E11FC"/>
    <w:rsid w:val="001E1A1D"/>
    <w:rsid w:val="001E2733"/>
    <w:rsid w:val="001E36F7"/>
    <w:rsid w:val="001E4DC5"/>
    <w:rsid w:val="001E5C05"/>
    <w:rsid w:val="001E600D"/>
    <w:rsid w:val="001E77AB"/>
    <w:rsid w:val="001F21C6"/>
    <w:rsid w:val="001F2C42"/>
    <w:rsid w:val="001F2FDD"/>
    <w:rsid w:val="001F49EB"/>
    <w:rsid w:val="001F4D21"/>
    <w:rsid w:val="001F509F"/>
    <w:rsid w:val="001F51FD"/>
    <w:rsid w:val="001F5AC8"/>
    <w:rsid w:val="001F5E3D"/>
    <w:rsid w:val="001F6921"/>
    <w:rsid w:val="001F6AD5"/>
    <w:rsid w:val="002008D9"/>
    <w:rsid w:val="00201011"/>
    <w:rsid w:val="00201069"/>
    <w:rsid w:val="002019FA"/>
    <w:rsid w:val="00201B63"/>
    <w:rsid w:val="00202C42"/>
    <w:rsid w:val="00203FCD"/>
    <w:rsid w:val="00204D6E"/>
    <w:rsid w:val="00204F25"/>
    <w:rsid w:val="002053EA"/>
    <w:rsid w:val="0020674C"/>
    <w:rsid w:val="00207538"/>
    <w:rsid w:val="0021001A"/>
    <w:rsid w:val="00210F93"/>
    <w:rsid w:val="00211106"/>
    <w:rsid w:val="00212446"/>
    <w:rsid w:val="00212635"/>
    <w:rsid w:val="002131FD"/>
    <w:rsid w:val="00214193"/>
    <w:rsid w:val="002143FA"/>
    <w:rsid w:val="002149A6"/>
    <w:rsid w:val="002150C1"/>
    <w:rsid w:val="002154C5"/>
    <w:rsid w:val="00215A58"/>
    <w:rsid w:val="00215B27"/>
    <w:rsid w:val="00215DEC"/>
    <w:rsid w:val="002162C3"/>
    <w:rsid w:val="00216A25"/>
    <w:rsid w:val="00217403"/>
    <w:rsid w:val="0021785D"/>
    <w:rsid w:val="002178E9"/>
    <w:rsid w:val="002202E5"/>
    <w:rsid w:val="00221957"/>
    <w:rsid w:val="00221B12"/>
    <w:rsid w:val="0022253F"/>
    <w:rsid w:val="002225B9"/>
    <w:rsid w:val="00222BC3"/>
    <w:rsid w:val="00224D0A"/>
    <w:rsid w:val="00224D79"/>
    <w:rsid w:val="00225F67"/>
    <w:rsid w:val="00226383"/>
    <w:rsid w:val="002264E7"/>
    <w:rsid w:val="0022731A"/>
    <w:rsid w:val="00227EAB"/>
    <w:rsid w:val="00230B75"/>
    <w:rsid w:val="00230C03"/>
    <w:rsid w:val="00230F3B"/>
    <w:rsid w:val="002320FD"/>
    <w:rsid w:val="00232269"/>
    <w:rsid w:val="0023249C"/>
    <w:rsid w:val="002326EF"/>
    <w:rsid w:val="00232C10"/>
    <w:rsid w:val="00232F51"/>
    <w:rsid w:val="0023324A"/>
    <w:rsid w:val="00233C16"/>
    <w:rsid w:val="00235597"/>
    <w:rsid w:val="00235A08"/>
    <w:rsid w:val="00235A1A"/>
    <w:rsid w:val="002373B8"/>
    <w:rsid w:val="00237702"/>
    <w:rsid w:val="00237797"/>
    <w:rsid w:val="00240197"/>
    <w:rsid w:val="00240762"/>
    <w:rsid w:val="00240858"/>
    <w:rsid w:val="002420E2"/>
    <w:rsid w:val="00242A93"/>
    <w:rsid w:val="00242C7D"/>
    <w:rsid w:val="0024398C"/>
    <w:rsid w:val="00244911"/>
    <w:rsid w:val="002453ED"/>
    <w:rsid w:val="002454E4"/>
    <w:rsid w:val="00245783"/>
    <w:rsid w:val="002457EE"/>
    <w:rsid w:val="00245BC0"/>
    <w:rsid w:val="00245D60"/>
    <w:rsid w:val="00246068"/>
    <w:rsid w:val="002465BD"/>
    <w:rsid w:val="0024668C"/>
    <w:rsid w:val="00246738"/>
    <w:rsid w:val="00246E38"/>
    <w:rsid w:val="00247D10"/>
    <w:rsid w:val="002502E6"/>
    <w:rsid w:val="00250498"/>
    <w:rsid w:val="00250D68"/>
    <w:rsid w:val="00250DBE"/>
    <w:rsid w:val="0025104F"/>
    <w:rsid w:val="00252506"/>
    <w:rsid w:val="00252A00"/>
    <w:rsid w:val="002539D2"/>
    <w:rsid w:val="00253BF1"/>
    <w:rsid w:val="00254B9D"/>
    <w:rsid w:val="00255796"/>
    <w:rsid w:val="0025591D"/>
    <w:rsid w:val="002559D3"/>
    <w:rsid w:val="002561D3"/>
    <w:rsid w:val="0025687C"/>
    <w:rsid w:val="00256C0D"/>
    <w:rsid w:val="00260249"/>
    <w:rsid w:val="00260340"/>
    <w:rsid w:val="002608E8"/>
    <w:rsid w:val="00260DFC"/>
    <w:rsid w:val="002610B0"/>
    <w:rsid w:val="00261112"/>
    <w:rsid w:val="002616D4"/>
    <w:rsid w:val="00261E80"/>
    <w:rsid w:val="00261ECE"/>
    <w:rsid w:val="0026256B"/>
    <w:rsid w:val="00263514"/>
    <w:rsid w:val="00263AB9"/>
    <w:rsid w:val="0026412B"/>
    <w:rsid w:val="00265D41"/>
    <w:rsid w:val="00265E72"/>
    <w:rsid w:val="0026645A"/>
    <w:rsid w:val="002665E6"/>
    <w:rsid w:val="00267481"/>
    <w:rsid w:val="00270F46"/>
    <w:rsid w:val="0027220B"/>
    <w:rsid w:val="00272C51"/>
    <w:rsid w:val="002741F5"/>
    <w:rsid w:val="002747FB"/>
    <w:rsid w:val="00275081"/>
    <w:rsid w:val="002755D2"/>
    <w:rsid w:val="002766E6"/>
    <w:rsid w:val="00276865"/>
    <w:rsid w:val="00276887"/>
    <w:rsid w:val="00277355"/>
    <w:rsid w:val="0028137B"/>
    <w:rsid w:val="00281B15"/>
    <w:rsid w:val="00281C17"/>
    <w:rsid w:val="0028324B"/>
    <w:rsid w:val="002834D5"/>
    <w:rsid w:val="002836FC"/>
    <w:rsid w:val="00284A4F"/>
    <w:rsid w:val="00285056"/>
    <w:rsid w:val="0028522F"/>
    <w:rsid w:val="00285497"/>
    <w:rsid w:val="002854EE"/>
    <w:rsid w:val="00285918"/>
    <w:rsid w:val="00285E66"/>
    <w:rsid w:val="002874C6"/>
    <w:rsid w:val="002905B7"/>
    <w:rsid w:val="00290A36"/>
    <w:rsid w:val="00290EE6"/>
    <w:rsid w:val="00290F42"/>
    <w:rsid w:val="0029115E"/>
    <w:rsid w:val="002917DF"/>
    <w:rsid w:val="00291A7E"/>
    <w:rsid w:val="0029221A"/>
    <w:rsid w:val="0029225C"/>
    <w:rsid w:val="0029237E"/>
    <w:rsid w:val="00292511"/>
    <w:rsid w:val="002926B7"/>
    <w:rsid w:val="00292CB8"/>
    <w:rsid w:val="0029307C"/>
    <w:rsid w:val="00293A93"/>
    <w:rsid w:val="0029421B"/>
    <w:rsid w:val="00294630"/>
    <w:rsid w:val="00294A65"/>
    <w:rsid w:val="00294DBA"/>
    <w:rsid w:val="00295407"/>
    <w:rsid w:val="00295ED7"/>
    <w:rsid w:val="002969EB"/>
    <w:rsid w:val="00296CB0"/>
    <w:rsid w:val="00297E2A"/>
    <w:rsid w:val="002A0854"/>
    <w:rsid w:val="002A0D0B"/>
    <w:rsid w:val="002A0DAB"/>
    <w:rsid w:val="002A133E"/>
    <w:rsid w:val="002A1460"/>
    <w:rsid w:val="002A1D18"/>
    <w:rsid w:val="002A2E28"/>
    <w:rsid w:val="002A39D6"/>
    <w:rsid w:val="002A4151"/>
    <w:rsid w:val="002A4924"/>
    <w:rsid w:val="002A6234"/>
    <w:rsid w:val="002A6525"/>
    <w:rsid w:val="002A7A36"/>
    <w:rsid w:val="002B04DA"/>
    <w:rsid w:val="002B1438"/>
    <w:rsid w:val="002B21F3"/>
    <w:rsid w:val="002B25BC"/>
    <w:rsid w:val="002B2627"/>
    <w:rsid w:val="002B2643"/>
    <w:rsid w:val="002B2674"/>
    <w:rsid w:val="002B270A"/>
    <w:rsid w:val="002B2D30"/>
    <w:rsid w:val="002B2E73"/>
    <w:rsid w:val="002B2FAD"/>
    <w:rsid w:val="002B2FDB"/>
    <w:rsid w:val="002B3032"/>
    <w:rsid w:val="002B3752"/>
    <w:rsid w:val="002B3D37"/>
    <w:rsid w:val="002B3D98"/>
    <w:rsid w:val="002B457E"/>
    <w:rsid w:val="002B5314"/>
    <w:rsid w:val="002B5466"/>
    <w:rsid w:val="002B58C8"/>
    <w:rsid w:val="002B5AAB"/>
    <w:rsid w:val="002B5C4B"/>
    <w:rsid w:val="002B6673"/>
    <w:rsid w:val="002B6C0D"/>
    <w:rsid w:val="002B780D"/>
    <w:rsid w:val="002B78B1"/>
    <w:rsid w:val="002B7BB0"/>
    <w:rsid w:val="002C039E"/>
    <w:rsid w:val="002C12C9"/>
    <w:rsid w:val="002C1A0F"/>
    <w:rsid w:val="002C1B0E"/>
    <w:rsid w:val="002C20D6"/>
    <w:rsid w:val="002C2CA6"/>
    <w:rsid w:val="002C2D3C"/>
    <w:rsid w:val="002C2D81"/>
    <w:rsid w:val="002C43BC"/>
    <w:rsid w:val="002C49E9"/>
    <w:rsid w:val="002C5A2D"/>
    <w:rsid w:val="002C64BF"/>
    <w:rsid w:val="002C6557"/>
    <w:rsid w:val="002C6672"/>
    <w:rsid w:val="002C67EF"/>
    <w:rsid w:val="002C6E93"/>
    <w:rsid w:val="002C6FAA"/>
    <w:rsid w:val="002C7164"/>
    <w:rsid w:val="002C73BE"/>
    <w:rsid w:val="002C7D00"/>
    <w:rsid w:val="002D0FAF"/>
    <w:rsid w:val="002D15A4"/>
    <w:rsid w:val="002D1617"/>
    <w:rsid w:val="002D2535"/>
    <w:rsid w:val="002D2CDC"/>
    <w:rsid w:val="002D3085"/>
    <w:rsid w:val="002D323A"/>
    <w:rsid w:val="002D339A"/>
    <w:rsid w:val="002D3932"/>
    <w:rsid w:val="002D3DE1"/>
    <w:rsid w:val="002D3E02"/>
    <w:rsid w:val="002D59E1"/>
    <w:rsid w:val="002D5C24"/>
    <w:rsid w:val="002D5F40"/>
    <w:rsid w:val="002D67BF"/>
    <w:rsid w:val="002D76D5"/>
    <w:rsid w:val="002E0035"/>
    <w:rsid w:val="002E0488"/>
    <w:rsid w:val="002E078B"/>
    <w:rsid w:val="002E10F1"/>
    <w:rsid w:val="002E2887"/>
    <w:rsid w:val="002E3BEA"/>
    <w:rsid w:val="002E3C26"/>
    <w:rsid w:val="002E3F80"/>
    <w:rsid w:val="002E443A"/>
    <w:rsid w:val="002E4D9F"/>
    <w:rsid w:val="002E5D09"/>
    <w:rsid w:val="002E6A34"/>
    <w:rsid w:val="002E7A95"/>
    <w:rsid w:val="002F07B4"/>
    <w:rsid w:val="002F0DC0"/>
    <w:rsid w:val="002F2297"/>
    <w:rsid w:val="002F2562"/>
    <w:rsid w:val="002F2856"/>
    <w:rsid w:val="002F3F6B"/>
    <w:rsid w:val="002F4221"/>
    <w:rsid w:val="002F4FE8"/>
    <w:rsid w:val="002F573C"/>
    <w:rsid w:val="002F5BAA"/>
    <w:rsid w:val="002F68BA"/>
    <w:rsid w:val="002F7B83"/>
    <w:rsid w:val="002F7E66"/>
    <w:rsid w:val="00300005"/>
    <w:rsid w:val="0030016A"/>
    <w:rsid w:val="003002EF"/>
    <w:rsid w:val="003008F9"/>
    <w:rsid w:val="00301A33"/>
    <w:rsid w:val="00301B9C"/>
    <w:rsid w:val="00302DEA"/>
    <w:rsid w:val="0030369E"/>
    <w:rsid w:val="00303D7C"/>
    <w:rsid w:val="00303F1D"/>
    <w:rsid w:val="00304A04"/>
    <w:rsid w:val="00304B66"/>
    <w:rsid w:val="00304E46"/>
    <w:rsid w:val="00304F82"/>
    <w:rsid w:val="00305230"/>
    <w:rsid w:val="0030585D"/>
    <w:rsid w:val="003073D9"/>
    <w:rsid w:val="003076F8"/>
    <w:rsid w:val="00307CF2"/>
    <w:rsid w:val="00307F3A"/>
    <w:rsid w:val="00310291"/>
    <w:rsid w:val="00311E0C"/>
    <w:rsid w:val="00312332"/>
    <w:rsid w:val="00313354"/>
    <w:rsid w:val="00313887"/>
    <w:rsid w:val="00313A51"/>
    <w:rsid w:val="00314031"/>
    <w:rsid w:val="00315194"/>
    <w:rsid w:val="0031542A"/>
    <w:rsid w:val="00315B10"/>
    <w:rsid w:val="00315FF5"/>
    <w:rsid w:val="003174FB"/>
    <w:rsid w:val="00317886"/>
    <w:rsid w:val="003203EB"/>
    <w:rsid w:val="00321264"/>
    <w:rsid w:val="0032130D"/>
    <w:rsid w:val="0032156B"/>
    <w:rsid w:val="00321FF3"/>
    <w:rsid w:val="0032274D"/>
    <w:rsid w:val="00322802"/>
    <w:rsid w:val="00322AF9"/>
    <w:rsid w:val="00323955"/>
    <w:rsid w:val="003239B9"/>
    <w:rsid w:val="0032403A"/>
    <w:rsid w:val="00324ADA"/>
    <w:rsid w:val="0032536B"/>
    <w:rsid w:val="00325AFA"/>
    <w:rsid w:val="00325D13"/>
    <w:rsid w:val="003261C6"/>
    <w:rsid w:val="00326855"/>
    <w:rsid w:val="00326B50"/>
    <w:rsid w:val="00327BDA"/>
    <w:rsid w:val="0033196E"/>
    <w:rsid w:val="00332FE4"/>
    <w:rsid w:val="0033505C"/>
    <w:rsid w:val="003353AE"/>
    <w:rsid w:val="00335427"/>
    <w:rsid w:val="003357A0"/>
    <w:rsid w:val="0033664C"/>
    <w:rsid w:val="0033686A"/>
    <w:rsid w:val="00336947"/>
    <w:rsid w:val="00336DC5"/>
    <w:rsid w:val="00337170"/>
    <w:rsid w:val="00337467"/>
    <w:rsid w:val="003379BB"/>
    <w:rsid w:val="003403BC"/>
    <w:rsid w:val="00340803"/>
    <w:rsid w:val="00340DA7"/>
    <w:rsid w:val="003411DC"/>
    <w:rsid w:val="003423E3"/>
    <w:rsid w:val="0034298C"/>
    <w:rsid w:val="00342D54"/>
    <w:rsid w:val="00343C07"/>
    <w:rsid w:val="0034528C"/>
    <w:rsid w:val="00346264"/>
    <w:rsid w:val="00346455"/>
    <w:rsid w:val="00346AFE"/>
    <w:rsid w:val="00346C1F"/>
    <w:rsid w:val="00350379"/>
    <w:rsid w:val="00351144"/>
    <w:rsid w:val="00351F19"/>
    <w:rsid w:val="00352275"/>
    <w:rsid w:val="00353742"/>
    <w:rsid w:val="00353B85"/>
    <w:rsid w:val="00353DCE"/>
    <w:rsid w:val="003544B8"/>
    <w:rsid w:val="00354C8B"/>
    <w:rsid w:val="00354D6A"/>
    <w:rsid w:val="00355C7F"/>
    <w:rsid w:val="00355EB5"/>
    <w:rsid w:val="0035677B"/>
    <w:rsid w:val="003573FF"/>
    <w:rsid w:val="003600DB"/>
    <w:rsid w:val="00360C01"/>
    <w:rsid w:val="003612EB"/>
    <w:rsid w:val="003613C5"/>
    <w:rsid w:val="0036195A"/>
    <w:rsid w:val="00362388"/>
    <w:rsid w:val="003623FD"/>
    <w:rsid w:val="00362945"/>
    <w:rsid w:val="00362C40"/>
    <w:rsid w:val="003639F7"/>
    <w:rsid w:val="0036401E"/>
    <w:rsid w:val="00364741"/>
    <w:rsid w:val="0036558C"/>
    <w:rsid w:val="00365896"/>
    <w:rsid w:val="0036633C"/>
    <w:rsid w:val="00366B7F"/>
    <w:rsid w:val="00370E00"/>
    <w:rsid w:val="003733A0"/>
    <w:rsid w:val="0037442A"/>
    <w:rsid w:val="00374A2F"/>
    <w:rsid w:val="00374A41"/>
    <w:rsid w:val="00375166"/>
    <w:rsid w:val="003754F8"/>
    <w:rsid w:val="003759E8"/>
    <w:rsid w:val="00375CC8"/>
    <w:rsid w:val="00375CFB"/>
    <w:rsid w:val="00375F4E"/>
    <w:rsid w:val="00376964"/>
    <w:rsid w:val="00377048"/>
    <w:rsid w:val="00377A2B"/>
    <w:rsid w:val="00380D5D"/>
    <w:rsid w:val="00380EF9"/>
    <w:rsid w:val="00381BC1"/>
    <w:rsid w:val="003827A0"/>
    <w:rsid w:val="003833FA"/>
    <w:rsid w:val="00384325"/>
    <w:rsid w:val="00384ACB"/>
    <w:rsid w:val="00384E9D"/>
    <w:rsid w:val="00385168"/>
    <w:rsid w:val="00385222"/>
    <w:rsid w:val="0038540B"/>
    <w:rsid w:val="00385456"/>
    <w:rsid w:val="00385E9A"/>
    <w:rsid w:val="0038700B"/>
    <w:rsid w:val="003872DB"/>
    <w:rsid w:val="00387353"/>
    <w:rsid w:val="003879B8"/>
    <w:rsid w:val="0039021B"/>
    <w:rsid w:val="00390457"/>
    <w:rsid w:val="0039078E"/>
    <w:rsid w:val="00390801"/>
    <w:rsid w:val="00390D0B"/>
    <w:rsid w:val="0039155D"/>
    <w:rsid w:val="003925F5"/>
    <w:rsid w:val="00392727"/>
    <w:rsid w:val="00393BAF"/>
    <w:rsid w:val="003943DB"/>
    <w:rsid w:val="0039586A"/>
    <w:rsid w:val="00395DB5"/>
    <w:rsid w:val="003961C4"/>
    <w:rsid w:val="0039642D"/>
    <w:rsid w:val="0039788F"/>
    <w:rsid w:val="00397A53"/>
    <w:rsid w:val="00397C59"/>
    <w:rsid w:val="00397E27"/>
    <w:rsid w:val="00397F8F"/>
    <w:rsid w:val="003A05DC"/>
    <w:rsid w:val="003A0831"/>
    <w:rsid w:val="003A19E1"/>
    <w:rsid w:val="003A1B45"/>
    <w:rsid w:val="003A27E0"/>
    <w:rsid w:val="003A3443"/>
    <w:rsid w:val="003A3C1D"/>
    <w:rsid w:val="003A3D05"/>
    <w:rsid w:val="003A3E07"/>
    <w:rsid w:val="003A3E79"/>
    <w:rsid w:val="003A4231"/>
    <w:rsid w:val="003A4BD6"/>
    <w:rsid w:val="003A4CE8"/>
    <w:rsid w:val="003A55FF"/>
    <w:rsid w:val="003A5D61"/>
    <w:rsid w:val="003A6517"/>
    <w:rsid w:val="003A6A77"/>
    <w:rsid w:val="003A7022"/>
    <w:rsid w:val="003A71F8"/>
    <w:rsid w:val="003B0305"/>
    <w:rsid w:val="003B0529"/>
    <w:rsid w:val="003B1DAF"/>
    <w:rsid w:val="003B28D3"/>
    <w:rsid w:val="003B3188"/>
    <w:rsid w:val="003B3393"/>
    <w:rsid w:val="003B3451"/>
    <w:rsid w:val="003B3B19"/>
    <w:rsid w:val="003B3D2F"/>
    <w:rsid w:val="003B461C"/>
    <w:rsid w:val="003B476D"/>
    <w:rsid w:val="003B4A0D"/>
    <w:rsid w:val="003B505E"/>
    <w:rsid w:val="003B5998"/>
    <w:rsid w:val="003B6098"/>
    <w:rsid w:val="003B7719"/>
    <w:rsid w:val="003C05C3"/>
    <w:rsid w:val="003C0F54"/>
    <w:rsid w:val="003C109F"/>
    <w:rsid w:val="003C112D"/>
    <w:rsid w:val="003C14D8"/>
    <w:rsid w:val="003C18C1"/>
    <w:rsid w:val="003C37F8"/>
    <w:rsid w:val="003C3DC3"/>
    <w:rsid w:val="003C4178"/>
    <w:rsid w:val="003C4E14"/>
    <w:rsid w:val="003C55D6"/>
    <w:rsid w:val="003C5854"/>
    <w:rsid w:val="003C5902"/>
    <w:rsid w:val="003C599E"/>
    <w:rsid w:val="003C5B0C"/>
    <w:rsid w:val="003C5CE8"/>
    <w:rsid w:val="003C64CC"/>
    <w:rsid w:val="003C737A"/>
    <w:rsid w:val="003C78F3"/>
    <w:rsid w:val="003C7B90"/>
    <w:rsid w:val="003D01EA"/>
    <w:rsid w:val="003D0723"/>
    <w:rsid w:val="003D0921"/>
    <w:rsid w:val="003D0B58"/>
    <w:rsid w:val="003D0FA4"/>
    <w:rsid w:val="003D1167"/>
    <w:rsid w:val="003D1E4D"/>
    <w:rsid w:val="003D1F62"/>
    <w:rsid w:val="003D37D3"/>
    <w:rsid w:val="003D3AF4"/>
    <w:rsid w:val="003D543E"/>
    <w:rsid w:val="003D612A"/>
    <w:rsid w:val="003E1521"/>
    <w:rsid w:val="003E1ACA"/>
    <w:rsid w:val="003E2454"/>
    <w:rsid w:val="003E3928"/>
    <w:rsid w:val="003E3BC2"/>
    <w:rsid w:val="003E3E9E"/>
    <w:rsid w:val="003E47B1"/>
    <w:rsid w:val="003E533A"/>
    <w:rsid w:val="003E5559"/>
    <w:rsid w:val="003E57FC"/>
    <w:rsid w:val="003E5CD7"/>
    <w:rsid w:val="003E5ECD"/>
    <w:rsid w:val="003E654A"/>
    <w:rsid w:val="003E6E44"/>
    <w:rsid w:val="003E73DA"/>
    <w:rsid w:val="003E776A"/>
    <w:rsid w:val="003E7A41"/>
    <w:rsid w:val="003F001A"/>
    <w:rsid w:val="003F0109"/>
    <w:rsid w:val="003F0624"/>
    <w:rsid w:val="003F0BAF"/>
    <w:rsid w:val="003F1047"/>
    <w:rsid w:val="003F114E"/>
    <w:rsid w:val="003F1793"/>
    <w:rsid w:val="003F1BB4"/>
    <w:rsid w:val="003F1C39"/>
    <w:rsid w:val="003F1E2E"/>
    <w:rsid w:val="003F211A"/>
    <w:rsid w:val="003F224B"/>
    <w:rsid w:val="003F24EC"/>
    <w:rsid w:val="003F2E39"/>
    <w:rsid w:val="003F2EE8"/>
    <w:rsid w:val="003F2FF4"/>
    <w:rsid w:val="003F30AD"/>
    <w:rsid w:val="003F40AF"/>
    <w:rsid w:val="003F416A"/>
    <w:rsid w:val="003F44E6"/>
    <w:rsid w:val="003F4582"/>
    <w:rsid w:val="003F4A2B"/>
    <w:rsid w:val="003F4B8C"/>
    <w:rsid w:val="003F4C7E"/>
    <w:rsid w:val="003F54AF"/>
    <w:rsid w:val="003F5CF4"/>
    <w:rsid w:val="003F5D56"/>
    <w:rsid w:val="003F5F3E"/>
    <w:rsid w:val="003F7918"/>
    <w:rsid w:val="003F7B1C"/>
    <w:rsid w:val="003F7DB8"/>
    <w:rsid w:val="003F7E17"/>
    <w:rsid w:val="004001A6"/>
    <w:rsid w:val="004003F9"/>
    <w:rsid w:val="00400A3B"/>
    <w:rsid w:val="00401D9A"/>
    <w:rsid w:val="00401F94"/>
    <w:rsid w:val="004027E2"/>
    <w:rsid w:val="00402EEC"/>
    <w:rsid w:val="004036B8"/>
    <w:rsid w:val="00405885"/>
    <w:rsid w:val="0040637A"/>
    <w:rsid w:val="00407132"/>
    <w:rsid w:val="00407C7F"/>
    <w:rsid w:val="004100DB"/>
    <w:rsid w:val="00410435"/>
    <w:rsid w:val="0041047E"/>
    <w:rsid w:val="00410A54"/>
    <w:rsid w:val="00410B08"/>
    <w:rsid w:val="00410DE9"/>
    <w:rsid w:val="00411B7F"/>
    <w:rsid w:val="004129D0"/>
    <w:rsid w:val="00412A8D"/>
    <w:rsid w:val="0041400A"/>
    <w:rsid w:val="004142D0"/>
    <w:rsid w:val="0041591B"/>
    <w:rsid w:val="004159E1"/>
    <w:rsid w:val="00415B3D"/>
    <w:rsid w:val="00415D1A"/>
    <w:rsid w:val="00415F7B"/>
    <w:rsid w:val="0041663D"/>
    <w:rsid w:val="004167C2"/>
    <w:rsid w:val="00416A2F"/>
    <w:rsid w:val="00416B1C"/>
    <w:rsid w:val="00416F56"/>
    <w:rsid w:val="00417694"/>
    <w:rsid w:val="00417B39"/>
    <w:rsid w:val="00421A4A"/>
    <w:rsid w:val="0042222B"/>
    <w:rsid w:val="00422CA6"/>
    <w:rsid w:val="0042308B"/>
    <w:rsid w:val="00423ECF"/>
    <w:rsid w:val="00424E4D"/>
    <w:rsid w:val="004254DE"/>
    <w:rsid w:val="00426277"/>
    <w:rsid w:val="00426BE2"/>
    <w:rsid w:val="00427653"/>
    <w:rsid w:val="00427B0A"/>
    <w:rsid w:val="0043005A"/>
    <w:rsid w:val="004300A3"/>
    <w:rsid w:val="0043092D"/>
    <w:rsid w:val="00430BB3"/>
    <w:rsid w:val="00430F61"/>
    <w:rsid w:val="00431402"/>
    <w:rsid w:val="0043224A"/>
    <w:rsid w:val="00432353"/>
    <w:rsid w:val="00432A60"/>
    <w:rsid w:val="00432F06"/>
    <w:rsid w:val="0043301E"/>
    <w:rsid w:val="00433158"/>
    <w:rsid w:val="004335F9"/>
    <w:rsid w:val="004337A4"/>
    <w:rsid w:val="004337F4"/>
    <w:rsid w:val="00433B6D"/>
    <w:rsid w:val="00433E43"/>
    <w:rsid w:val="0043433D"/>
    <w:rsid w:val="00434DCB"/>
    <w:rsid w:val="0043561B"/>
    <w:rsid w:val="00435789"/>
    <w:rsid w:val="00435A35"/>
    <w:rsid w:val="00435F39"/>
    <w:rsid w:val="004360AA"/>
    <w:rsid w:val="00436D98"/>
    <w:rsid w:val="0043720D"/>
    <w:rsid w:val="00437D01"/>
    <w:rsid w:val="00437F96"/>
    <w:rsid w:val="004412E7"/>
    <w:rsid w:val="004415C8"/>
    <w:rsid w:val="00441701"/>
    <w:rsid w:val="00442247"/>
    <w:rsid w:val="00442E32"/>
    <w:rsid w:val="00442FB4"/>
    <w:rsid w:val="00444364"/>
    <w:rsid w:val="00444B36"/>
    <w:rsid w:val="00444B8E"/>
    <w:rsid w:val="00446768"/>
    <w:rsid w:val="0044707C"/>
    <w:rsid w:val="004470D0"/>
    <w:rsid w:val="004472EB"/>
    <w:rsid w:val="004477F3"/>
    <w:rsid w:val="00447B9E"/>
    <w:rsid w:val="0045194C"/>
    <w:rsid w:val="00452779"/>
    <w:rsid w:val="00453060"/>
    <w:rsid w:val="00453C46"/>
    <w:rsid w:val="00453CB4"/>
    <w:rsid w:val="0045494D"/>
    <w:rsid w:val="00454AE6"/>
    <w:rsid w:val="004551B9"/>
    <w:rsid w:val="00455DA5"/>
    <w:rsid w:val="00455F1E"/>
    <w:rsid w:val="004566D9"/>
    <w:rsid w:val="00456A7B"/>
    <w:rsid w:val="004575A2"/>
    <w:rsid w:val="0046067C"/>
    <w:rsid w:val="0046068C"/>
    <w:rsid w:val="00461307"/>
    <w:rsid w:val="00461E15"/>
    <w:rsid w:val="00461F81"/>
    <w:rsid w:val="00462322"/>
    <w:rsid w:val="00462D8E"/>
    <w:rsid w:val="00462F62"/>
    <w:rsid w:val="004635D1"/>
    <w:rsid w:val="00463CE8"/>
    <w:rsid w:val="004644E5"/>
    <w:rsid w:val="00464610"/>
    <w:rsid w:val="00464637"/>
    <w:rsid w:val="004649F7"/>
    <w:rsid w:val="00464BEF"/>
    <w:rsid w:val="004651E8"/>
    <w:rsid w:val="0046590D"/>
    <w:rsid w:val="00465BA7"/>
    <w:rsid w:val="004662FA"/>
    <w:rsid w:val="00467135"/>
    <w:rsid w:val="00467E6C"/>
    <w:rsid w:val="004701DA"/>
    <w:rsid w:val="0047022C"/>
    <w:rsid w:val="00470880"/>
    <w:rsid w:val="00470C4A"/>
    <w:rsid w:val="00471BF4"/>
    <w:rsid w:val="0047249B"/>
    <w:rsid w:val="00472D83"/>
    <w:rsid w:val="00472EA7"/>
    <w:rsid w:val="00473321"/>
    <w:rsid w:val="00474103"/>
    <w:rsid w:val="0047433C"/>
    <w:rsid w:val="00475A31"/>
    <w:rsid w:val="00475E67"/>
    <w:rsid w:val="00476D30"/>
    <w:rsid w:val="00477072"/>
    <w:rsid w:val="004773D2"/>
    <w:rsid w:val="004775E0"/>
    <w:rsid w:val="00477811"/>
    <w:rsid w:val="0048078D"/>
    <w:rsid w:val="00480A72"/>
    <w:rsid w:val="00480FB8"/>
    <w:rsid w:val="004818C8"/>
    <w:rsid w:val="00482446"/>
    <w:rsid w:val="00482497"/>
    <w:rsid w:val="00482AE6"/>
    <w:rsid w:val="00482E59"/>
    <w:rsid w:val="004836F6"/>
    <w:rsid w:val="00483FA2"/>
    <w:rsid w:val="00484007"/>
    <w:rsid w:val="004842CB"/>
    <w:rsid w:val="00485C2D"/>
    <w:rsid w:val="004862C2"/>
    <w:rsid w:val="00486FB3"/>
    <w:rsid w:val="004903F9"/>
    <w:rsid w:val="00490AC9"/>
    <w:rsid w:val="00491633"/>
    <w:rsid w:val="004924EB"/>
    <w:rsid w:val="00493095"/>
    <w:rsid w:val="004932D4"/>
    <w:rsid w:val="00493484"/>
    <w:rsid w:val="0049388D"/>
    <w:rsid w:val="00495C01"/>
    <w:rsid w:val="00496502"/>
    <w:rsid w:val="00496910"/>
    <w:rsid w:val="00496DB9"/>
    <w:rsid w:val="004970F3"/>
    <w:rsid w:val="0049716D"/>
    <w:rsid w:val="00497381"/>
    <w:rsid w:val="00497AFF"/>
    <w:rsid w:val="00497F79"/>
    <w:rsid w:val="004A0576"/>
    <w:rsid w:val="004A07FE"/>
    <w:rsid w:val="004A0E52"/>
    <w:rsid w:val="004A13F7"/>
    <w:rsid w:val="004A1D74"/>
    <w:rsid w:val="004A2098"/>
    <w:rsid w:val="004A209F"/>
    <w:rsid w:val="004A2A58"/>
    <w:rsid w:val="004A30F0"/>
    <w:rsid w:val="004A34A6"/>
    <w:rsid w:val="004A3782"/>
    <w:rsid w:val="004A4F01"/>
    <w:rsid w:val="004A518F"/>
    <w:rsid w:val="004A5797"/>
    <w:rsid w:val="004A5D31"/>
    <w:rsid w:val="004A5E38"/>
    <w:rsid w:val="004A6CEA"/>
    <w:rsid w:val="004A6E08"/>
    <w:rsid w:val="004A6EC8"/>
    <w:rsid w:val="004A7821"/>
    <w:rsid w:val="004A7E66"/>
    <w:rsid w:val="004B07F1"/>
    <w:rsid w:val="004B2033"/>
    <w:rsid w:val="004B2CFA"/>
    <w:rsid w:val="004B31C6"/>
    <w:rsid w:val="004B378D"/>
    <w:rsid w:val="004B37E1"/>
    <w:rsid w:val="004B3BC6"/>
    <w:rsid w:val="004B4389"/>
    <w:rsid w:val="004B43B7"/>
    <w:rsid w:val="004B4E03"/>
    <w:rsid w:val="004B52E4"/>
    <w:rsid w:val="004B5501"/>
    <w:rsid w:val="004B57C0"/>
    <w:rsid w:val="004B61F2"/>
    <w:rsid w:val="004B62AF"/>
    <w:rsid w:val="004B68F0"/>
    <w:rsid w:val="004B6FB0"/>
    <w:rsid w:val="004B7496"/>
    <w:rsid w:val="004B77CC"/>
    <w:rsid w:val="004B7CC7"/>
    <w:rsid w:val="004C072F"/>
    <w:rsid w:val="004C2069"/>
    <w:rsid w:val="004C21BC"/>
    <w:rsid w:val="004C278C"/>
    <w:rsid w:val="004C2C04"/>
    <w:rsid w:val="004C361C"/>
    <w:rsid w:val="004C3852"/>
    <w:rsid w:val="004C39D6"/>
    <w:rsid w:val="004C3C87"/>
    <w:rsid w:val="004C3E5B"/>
    <w:rsid w:val="004C415A"/>
    <w:rsid w:val="004C49BE"/>
    <w:rsid w:val="004C5377"/>
    <w:rsid w:val="004C554E"/>
    <w:rsid w:val="004C57CB"/>
    <w:rsid w:val="004C6D8C"/>
    <w:rsid w:val="004C6E2F"/>
    <w:rsid w:val="004C7B1A"/>
    <w:rsid w:val="004D08E1"/>
    <w:rsid w:val="004D0CB5"/>
    <w:rsid w:val="004D2B72"/>
    <w:rsid w:val="004D2C52"/>
    <w:rsid w:val="004D2D84"/>
    <w:rsid w:val="004D2F04"/>
    <w:rsid w:val="004D30D7"/>
    <w:rsid w:val="004D39F7"/>
    <w:rsid w:val="004D4433"/>
    <w:rsid w:val="004D4619"/>
    <w:rsid w:val="004D468E"/>
    <w:rsid w:val="004D495D"/>
    <w:rsid w:val="004D4A7C"/>
    <w:rsid w:val="004D4B6B"/>
    <w:rsid w:val="004D4C0A"/>
    <w:rsid w:val="004D4DF2"/>
    <w:rsid w:val="004D4E2D"/>
    <w:rsid w:val="004D4F32"/>
    <w:rsid w:val="004D534A"/>
    <w:rsid w:val="004D542B"/>
    <w:rsid w:val="004D54AD"/>
    <w:rsid w:val="004D57F5"/>
    <w:rsid w:val="004D5890"/>
    <w:rsid w:val="004D5E59"/>
    <w:rsid w:val="004D6CC0"/>
    <w:rsid w:val="004D6DC6"/>
    <w:rsid w:val="004E01A2"/>
    <w:rsid w:val="004E02F4"/>
    <w:rsid w:val="004E0703"/>
    <w:rsid w:val="004E2452"/>
    <w:rsid w:val="004E3ADE"/>
    <w:rsid w:val="004E436B"/>
    <w:rsid w:val="004E43FA"/>
    <w:rsid w:val="004E45F4"/>
    <w:rsid w:val="004E496F"/>
    <w:rsid w:val="004E4D33"/>
    <w:rsid w:val="004E4E9F"/>
    <w:rsid w:val="004E59D3"/>
    <w:rsid w:val="004E5D2D"/>
    <w:rsid w:val="004E6742"/>
    <w:rsid w:val="004E6A37"/>
    <w:rsid w:val="004E76DC"/>
    <w:rsid w:val="004E790E"/>
    <w:rsid w:val="004F07A5"/>
    <w:rsid w:val="004F0963"/>
    <w:rsid w:val="004F09AC"/>
    <w:rsid w:val="004F0A5D"/>
    <w:rsid w:val="004F0E21"/>
    <w:rsid w:val="004F0E33"/>
    <w:rsid w:val="004F1FD3"/>
    <w:rsid w:val="004F20E9"/>
    <w:rsid w:val="004F228F"/>
    <w:rsid w:val="004F25A6"/>
    <w:rsid w:val="004F2824"/>
    <w:rsid w:val="004F2930"/>
    <w:rsid w:val="004F29F5"/>
    <w:rsid w:val="004F2A01"/>
    <w:rsid w:val="004F331A"/>
    <w:rsid w:val="004F3459"/>
    <w:rsid w:val="004F36EC"/>
    <w:rsid w:val="004F373B"/>
    <w:rsid w:val="004F3B7E"/>
    <w:rsid w:val="004F4463"/>
    <w:rsid w:val="004F5FE3"/>
    <w:rsid w:val="004F62DA"/>
    <w:rsid w:val="004F63A8"/>
    <w:rsid w:val="004F63F9"/>
    <w:rsid w:val="004F7184"/>
    <w:rsid w:val="004F790B"/>
    <w:rsid w:val="004F7C57"/>
    <w:rsid w:val="0050116B"/>
    <w:rsid w:val="00501F6A"/>
    <w:rsid w:val="0050241A"/>
    <w:rsid w:val="0050259A"/>
    <w:rsid w:val="005027EA"/>
    <w:rsid w:val="00502DE3"/>
    <w:rsid w:val="005033B9"/>
    <w:rsid w:val="00504EDF"/>
    <w:rsid w:val="005053FB"/>
    <w:rsid w:val="00505A43"/>
    <w:rsid w:val="00505BAE"/>
    <w:rsid w:val="00506382"/>
    <w:rsid w:val="00506BB1"/>
    <w:rsid w:val="00506FCF"/>
    <w:rsid w:val="005072A4"/>
    <w:rsid w:val="005072EE"/>
    <w:rsid w:val="00507E30"/>
    <w:rsid w:val="00510392"/>
    <w:rsid w:val="0051039A"/>
    <w:rsid w:val="005118B9"/>
    <w:rsid w:val="00512475"/>
    <w:rsid w:val="00513047"/>
    <w:rsid w:val="005130F5"/>
    <w:rsid w:val="005138FE"/>
    <w:rsid w:val="00513952"/>
    <w:rsid w:val="00513BE2"/>
    <w:rsid w:val="0051424E"/>
    <w:rsid w:val="00514464"/>
    <w:rsid w:val="0051446A"/>
    <w:rsid w:val="0051493F"/>
    <w:rsid w:val="00514DFA"/>
    <w:rsid w:val="00514ED7"/>
    <w:rsid w:val="00515BC0"/>
    <w:rsid w:val="00515E31"/>
    <w:rsid w:val="005203D6"/>
    <w:rsid w:val="00521146"/>
    <w:rsid w:val="00521779"/>
    <w:rsid w:val="00521B99"/>
    <w:rsid w:val="005220F7"/>
    <w:rsid w:val="00522EDF"/>
    <w:rsid w:val="0052303A"/>
    <w:rsid w:val="00523086"/>
    <w:rsid w:val="00523487"/>
    <w:rsid w:val="0052369F"/>
    <w:rsid w:val="0052422B"/>
    <w:rsid w:val="00524724"/>
    <w:rsid w:val="00524B5E"/>
    <w:rsid w:val="0052570F"/>
    <w:rsid w:val="00525C1B"/>
    <w:rsid w:val="00525E84"/>
    <w:rsid w:val="00527026"/>
    <w:rsid w:val="00527A53"/>
    <w:rsid w:val="00527D1D"/>
    <w:rsid w:val="00530A2E"/>
    <w:rsid w:val="00531296"/>
    <w:rsid w:val="00532156"/>
    <w:rsid w:val="00533ACD"/>
    <w:rsid w:val="00534278"/>
    <w:rsid w:val="0053434C"/>
    <w:rsid w:val="005346E5"/>
    <w:rsid w:val="00534861"/>
    <w:rsid w:val="00535B95"/>
    <w:rsid w:val="00535C02"/>
    <w:rsid w:val="00535E20"/>
    <w:rsid w:val="00535FEF"/>
    <w:rsid w:val="00536B51"/>
    <w:rsid w:val="00536CC5"/>
    <w:rsid w:val="00537570"/>
    <w:rsid w:val="005402A8"/>
    <w:rsid w:val="00540E45"/>
    <w:rsid w:val="0054129C"/>
    <w:rsid w:val="005422FA"/>
    <w:rsid w:val="00542326"/>
    <w:rsid w:val="0054251B"/>
    <w:rsid w:val="00542EAE"/>
    <w:rsid w:val="00543241"/>
    <w:rsid w:val="00543997"/>
    <w:rsid w:val="00544BF2"/>
    <w:rsid w:val="00545289"/>
    <w:rsid w:val="0054538D"/>
    <w:rsid w:val="005458B4"/>
    <w:rsid w:val="00545E3F"/>
    <w:rsid w:val="00546054"/>
    <w:rsid w:val="005466A3"/>
    <w:rsid w:val="00546751"/>
    <w:rsid w:val="00547608"/>
    <w:rsid w:val="00547846"/>
    <w:rsid w:val="00547CF2"/>
    <w:rsid w:val="00547FFC"/>
    <w:rsid w:val="005500DB"/>
    <w:rsid w:val="00550724"/>
    <w:rsid w:val="00551270"/>
    <w:rsid w:val="0055138B"/>
    <w:rsid w:val="00551A2B"/>
    <w:rsid w:val="00552A8F"/>
    <w:rsid w:val="00552B9E"/>
    <w:rsid w:val="00553620"/>
    <w:rsid w:val="00553759"/>
    <w:rsid w:val="00554002"/>
    <w:rsid w:val="005557C8"/>
    <w:rsid w:val="00556494"/>
    <w:rsid w:val="00556704"/>
    <w:rsid w:val="00556A78"/>
    <w:rsid w:val="00556AD8"/>
    <w:rsid w:val="00556DB7"/>
    <w:rsid w:val="00557A1B"/>
    <w:rsid w:val="00557CDA"/>
    <w:rsid w:val="005601AA"/>
    <w:rsid w:val="0056045E"/>
    <w:rsid w:val="005608B7"/>
    <w:rsid w:val="005610B2"/>
    <w:rsid w:val="0056215F"/>
    <w:rsid w:val="00562243"/>
    <w:rsid w:val="00563FFD"/>
    <w:rsid w:val="00565280"/>
    <w:rsid w:val="00566541"/>
    <w:rsid w:val="00567362"/>
    <w:rsid w:val="005676E1"/>
    <w:rsid w:val="00567BCC"/>
    <w:rsid w:val="005705D1"/>
    <w:rsid w:val="00570F84"/>
    <w:rsid w:val="00571243"/>
    <w:rsid w:val="005714A3"/>
    <w:rsid w:val="00571582"/>
    <w:rsid w:val="00571EBE"/>
    <w:rsid w:val="00572CF0"/>
    <w:rsid w:val="00573DD3"/>
    <w:rsid w:val="00574880"/>
    <w:rsid w:val="005756FA"/>
    <w:rsid w:val="00576EDD"/>
    <w:rsid w:val="005770F4"/>
    <w:rsid w:val="005775C4"/>
    <w:rsid w:val="00577A08"/>
    <w:rsid w:val="00577E31"/>
    <w:rsid w:val="00577F84"/>
    <w:rsid w:val="005802DC"/>
    <w:rsid w:val="005821DD"/>
    <w:rsid w:val="0058331E"/>
    <w:rsid w:val="0058384F"/>
    <w:rsid w:val="00584449"/>
    <w:rsid w:val="005846DF"/>
    <w:rsid w:val="00584A5F"/>
    <w:rsid w:val="00584C7B"/>
    <w:rsid w:val="00584E3C"/>
    <w:rsid w:val="00585216"/>
    <w:rsid w:val="005858EA"/>
    <w:rsid w:val="00585B5D"/>
    <w:rsid w:val="005862B2"/>
    <w:rsid w:val="00586534"/>
    <w:rsid w:val="00587175"/>
    <w:rsid w:val="0058740D"/>
    <w:rsid w:val="00590EAE"/>
    <w:rsid w:val="00590EC8"/>
    <w:rsid w:val="0059162B"/>
    <w:rsid w:val="0059167B"/>
    <w:rsid w:val="0059290E"/>
    <w:rsid w:val="00592D40"/>
    <w:rsid w:val="00592E9B"/>
    <w:rsid w:val="005943A5"/>
    <w:rsid w:val="005947F1"/>
    <w:rsid w:val="005955AD"/>
    <w:rsid w:val="005958ED"/>
    <w:rsid w:val="005973F3"/>
    <w:rsid w:val="005A00DB"/>
    <w:rsid w:val="005A07DA"/>
    <w:rsid w:val="005A12FE"/>
    <w:rsid w:val="005A1C43"/>
    <w:rsid w:val="005A2076"/>
    <w:rsid w:val="005A2598"/>
    <w:rsid w:val="005A26EC"/>
    <w:rsid w:val="005A287D"/>
    <w:rsid w:val="005A2FB6"/>
    <w:rsid w:val="005A3B79"/>
    <w:rsid w:val="005A3CC1"/>
    <w:rsid w:val="005A4125"/>
    <w:rsid w:val="005A43B1"/>
    <w:rsid w:val="005A4498"/>
    <w:rsid w:val="005A474F"/>
    <w:rsid w:val="005A4775"/>
    <w:rsid w:val="005A545A"/>
    <w:rsid w:val="005A5615"/>
    <w:rsid w:val="005A593A"/>
    <w:rsid w:val="005A61AD"/>
    <w:rsid w:val="005A67D5"/>
    <w:rsid w:val="005A7C4C"/>
    <w:rsid w:val="005A7E2B"/>
    <w:rsid w:val="005B1A98"/>
    <w:rsid w:val="005B268D"/>
    <w:rsid w:val="005B2816"/>
    <w:rsid w:val="005B2A97"/>
    <w:rsid w:val="005B2E48"/>
    <w:rsid w:val="005B36CD"/>
    <w:rsid w:val="005B4C54"/>
    <w:rsid w:val="005B4DB8"/>
    <w:rsid w:val="005B56BB"/>
    <w:rsid w:val="005B5DFE"/>
    <w:rsid w:val="005B64D6"/>
    <w:rsid w:val="005B71AC"/>
    <w:rsid w:val="005B7C4A"/>
    <w:rsid w:val="005C09F9"/>
    <w:rsid w:val="005C1474"/>
    <w:rsid w:val="005C1480"/>
    <w:rsid w:val="005C2332"/>
    <w:rsid w:val="005C2DF9"/>
    <w:rsid w:val="005C39B7"/>
    <w:rsid w:val="005C4531"/>
    <w:rsid w:val="005C48A0"/>
    <w:rsid w:val="005C4B11"/>
    <w:rsid w:val="005C5351"/>
    <w:rsid w:val="005C5C34"/>
    <w:rsid w:val="005C5CB4"/>
    <w:rsid w:val="005C5EDC"/>
    <w:rsid w:val="005C60B4"/>
    <w:rsid w:val="005C61D0"/>
    <w:rsid w:val="005C7BBE"/>
    <w:rsid w:val="005C7ED9"/>
    <w:rsid w:val="005D0200"/>
    <w:rsid w:val="005D04B4"/>
    <w:rsid w:val="005D0649"/>
    <w:rsid w:val="005D1199"/>
    <w:rsid w:val="005D11B0"/>
    <w:rsid w:val="005D1246"/>
    <w:rsid w:val="005D12E2"/>
    <w:rsid w:val="005D1D84"/>
    <w:rsid w:val="005D234A"/>
    <w:rsid w:val="005D2582"/>
    <w:rsid w:val="005D2F95"/>
    <w:rsid w:val="005D31D4"/>
    <w:rsid w:val="005D3513"/>
    <w:rsid w:val="005D4992"/>
    <w:rsid w:val="005D4A07"/>
    <w:rsid w:val="005D519E"/>
    <w:rsid w:val="005D5230"/>
    <w:rsid w:val="005D5540"/>
    <w:rsid w:val="005D7118"/>
    <w:rsid w:val="005D7E84"/>
    <w:rsid w:val="005E0A98"/>
    <w:rsid w:val="005E2091"/>
    <w:rsid w:val="005E2439"/>
    <w:rsid w:val="005E27FA"/>
    <w:rsid w:val="005E3997"/>
    <w:rsid w:val="005E43EC"/>
    <w:rsid w:val="005E4BBD"/>
    <w:rsid w:val="005E532B"/>
    <w:rsid w:val="005E5E78"/>
    <w:rsid w:val="005E6022"/>
    <w:rsid w:val="005E6863"/>
    <w:rsid w:val="005E6DD4"/>
    <w:rsid w:val="005E73B7"/>
    <w:rsid w:val="005F02E6"/>
    <w:rsid w:val="005F0652"/>
    <w:rsid w:val="005F0B5C"/>
    <w:rsid w:val="005F0FFC"/>
    <w:rsid w:val="005F1AFB"/>
    <w:rsid w:val="005F2D05"/>
    <w:rsid w:val="005F385D"/>
    <w:rsid w:val="005F50BE"/>
    <w:rsid w:val="005F5228"/>
    <w:rsid w:val="005F530A"/>
    <w:rsid w:val="005F5408"/>
    <w:rsid w:val="005F597A"/>
    <w:rsid w:val="005F63A6"/>
    <w:rsid w:val="005F7035"/>
    <w:rsid w:val="005F7693"/>
    <w:rsid w:val="005F7A0F"/>
    <w:rsid w:val="00601DC9"/>
    <w:rsid w:val="00601F33"/>
    <w:rsid w:val="00602146"/>
    <w:rsid w:val="00603780"/>
    <w:rsid w:val="00603B85"/>
    <w:rsid w:val="00603B94"/>
    <w:rsid w:val="00603D92"/>
    <w:rsid w:val="0060401F"/>
    <w:rsid w:val="0060406D"/>
    <w:rsid w:val="00604C39"/>
    <w:rsid w:val="00605E1F"/>
    <w:rsid w:val="006063FA"/>
    <w:rsid w:val="00606A9B"/>
    <w:rsid w:val="0060718B"/>
    <w:rsid w:val="0060759E"/>
    <w:rsid w:val="00607954"/>
    <w:rsid w:val="006103F0"/>
    <w:rsid w:val="0061060B"/>
    <w:rsid w:val="006107FA"/>
    <w:rsid w:val="00611240"/>
    <w:rsid w:val="0061145E"/>
    <w:rsid w:val="00612621"/>
    <w:rsid w:val="00612B68"/>
    <w:rsid w:val="00612B73"/>
    <w:rsid w:val="00612E5C"/>
    <w:rsid w:val="00612EB2"/>
    <w:rsid w:val="006131B0"/>
    <w:rsid w:val="006136F2"/>
    <w:rsid w:val="00613B2E"/>
    <w:rsid w:val="00613CC2"/>
    <w:rsid w:val="006147D0"/>
    <w:rsid w:val="00614AD2"/>
    <w:rsid w:val="00615845"/>
    <w:rsid w:val="006159BA"/>
    <w:rsid w:val="0061602A"/>
    <w:rsid w:val="00616082"/>
    <w:rsid w:val="00616237"/>
    <w:rsid w:val="00616338"/>
    <w:rsid w:val="00616A84"/>
    <w:rsid w:val="006177D3"/>
    <w:rsid w:val="006178C7"/>
    <w:rsid w:val="00617965"/>
    <w:rsid w:val="00617ACF"/>
    <w:rsid w:val="0062103A"/>
    <w:rsid w:val="00621603"/>
    <w:rsid w:val="00622740"/>
    <w:rsid w:val="00622A88"/>
    <w:rsid w:val="006230D9"/>
    <w:rsid w:val="006233AA"/>
    <w:rsid w:val="006234A7"/>
    <w:rsid w:val="0062353E"/>
    <w:rsid w:val="006238A2"/>
    <w:rsid w:val="00624100"/>
    <w:rsid w:val="006244A1"/>
    <w:rsid w:val="006253F1"/>
    <w:rsid w:val="006266D2"/>
    <w:rsid w:val="00626B2F"/>
    <w:rsid w:val="00626EF1"/>
    <w:rsid w:val="00627BCE"/>
    <w:rsid w:val="00627CFA"/>
    <w:rsid w:val="00627EC7"/>
    <w:rsid w:val="00630D28"/>
    <w:rsid w:val="00631927"/>
    <w:rsid w:val="00631AE6"/>
    <w:rsid w:val="00632AE9"/>
    <w:rsid w:val="00632CCC"/>
    <w:rsid w:val="0063318A"/>
    <w:rsid w:val="00633509"/>
    <w:rsid w:val="006337F4"/>
    <w:rsid w:val="006339DD"/>
    <w:rsid w:val="00633D41"/>
    <w:rsid w:val="00633F01"/>
    <w:rsid w:val="00634024"/>
    <w:rsid w:val="00634358"/>
    <w:rsid w:val="006343B5"/>
    <w:rsid w:val="00634E3C"/>
    <w:rsid w:val="00634E41"/>
    <w:rsid w:val="00634E61"/>
    <w:rsid w:val="00635E3D"/>
    <w:rsid w:val="00636080"/>
    <w:rsid w:val="0063641C"/>
    <w:rsid w:val="00636B02"/>
    <w:rsid w:val="00636E93"/>
    <w:rsid w:val="00637299"/>
    <w:rsid w:val="00640736"/>
    <w:rsid w:val="006408B9"/>
    <w:rsid w:val="00640B0A"/>
    <w:rsid w:val="00641142"/>
    <w:rsid w:val="00642D3C"/>
    <w:rsid w:val="006436FF"/>
    <w:rsid w:val="00643D50"/>
    <w:rsid w:val="0064553E"/>
    <w:rsid w:val="00645940"/>
    <w:rsid w:val="00647D38"/>
    <w:rsid w:val="006513CD"/>
    <w:rsid w:val="006513D4"/>
    <w:rsid w:val="0065195A"/>
    <w:rsid w:val="00651AF2"/>
    <w:rsid w:val="006523AC"/>
    <w:rsid w:val="00652489"/>
    <w:rsid w:val="00652836"/>
    <w:rsid w:val="006534C7"/>
    <w:rsid w:val="00653DCF"/>
    <w:rsid w:val="00653E72"/>
    <w:rsid w:val="006547D6"/>
    <w:rsid w:val="00654DC8"/>
    <w:rsid w:val="00655D13"/>
    <w:rsid w:val="00655FBC"/>
    <w:rsid w:val="00656A2D"/>
    <w:rsid w:val="006571CC"/>
    <w:rsid w:val="00657DF8"/>
    <w:rsid w:val="0066013B"/>
    <w:rsid w:val="0066030E"/>
    <w:rsid w:val="006604D9"/>
    <w:rsid w:val="00660BE3"/>
    <w:rsid w:val="00661BD0"/>
    <w:rsid w:val="00661F09"/>
    <w:rsid w:val="006625F0"/>
    <w:rsid w:val="00663313"/>
    <w:rsid w:val="00663371"/>
    <w:rsid w:val="00663B70"/>
    <w:rsid w:val="00663EB6"/>
    <w:rsid w:val="00663F3A"/>
    <w:rsid w:val="006641AE"/>
    <w:rsid w:val="0066443D"/>
    <w:rsid w:val="00664C68"/>
    <w:rsid w:val="00665A2E"/>
    <w:rsid w:val="00666959"/>
    <w:rsid w:val="006676B8"/>
    <w:rsid w:val="00667A1A"/>
    <w:rsid w:val="00667B9C"/>
    <w:rsid w:val="00667ED3"/>
    <w:rsid w:val="006700D4"/>
    <w:rsid w:val="00670373"/>
    <w:rsid w:val="006709EE"/>
    <w:rsid w:val="00670A2A"/>
    <w:rsid w:val="00671631"/>
    <w:rsid w:val="0067203E"/>
    <w:rsid w:val="00672078"/>
    <w:rsid w:val="0067332C"/>
    <w:rsid w:val="00673531"/>
    <w:rsid w:val="00674385"/>
    <w:rsid w:val="00674DA4"/>
    <w:rsid w:val="00674EB9"/>
    <w:rsid w:val="00675367"/>
    <w:rsid w:val="006777D0"/>
    <w:rsid w:val="00677937"/>
    <w:rsid w:val="00680646"/>
    <w:rsid w:val="00680725"/>
    <w:rsid w:val="00680794"/>
    <w:rsid w:val="00680AF6"/>
    <w:rsid w:val="00680DC6"/>
    <w:rsid w:val="00680F3B"/>
    <w:rsid w:val="006810BC"/>
    <w:rsid w:val="00681856"/>
    <w:rsid w:val="006836A7"/>
    <w:rsid w:val="0068397E"/>
    <w:rsid w:val="00684806"/>
    <w:rsid w:val="006851BE"/>
    <w:rsid w:val="0068549A"/>
    <w:rsid w:val="00686BEF"/>
    <w:rsid w:val="00687DA1"/>
    <w:rsid w:val="00687F4D"/>
    <w:rsid w:val="00690D6C"/>
    <w:rsid w:val="00690F61"/>
    <w:rsid w:val="006915F2"/>
    <w:rsid w:val="006917C1"/>
    <w:rsid w:val="006917EA"/>
    <w:rsid w:val="00691AB1"/>
    <w:rsid w:val="006923CE"/>
    <w:rsid w:val="00692575"/>
    <w:rsid w:val="00692B59"/>
    <w:rsid w:val="006930EE"/>
    <w:rsid w:val="0069342C"/>
    <w:rsid w:val="006938FF"/>
    <w:rsid w:val="00693CC5"/>
    <w:rsid w:val="00693DEA"/>
    <w:rsid w:val="00694011"/>
    <w:rsid w:val="006949A1"/>
    <w:rsid w:val="00695894"/>
    <w:rsid w:val="006959BF"/>
    <w:rsid w:val="00695B25"/>
    <w:rsid w:val="00695C30"/>
    <w:rsid w:val="0069631C"/>
    <w:rsid w:val="00696939"/>
    <w:rsid w:val="00697F26"/>
    <w:rsid w:val="006A123B"/>
    <w:rsid w:val="006A1AA6"/>
    <w:rsid w:val="006A1D43"/>
    <w:rsid w:val="006A1DA9"/>
    <w:rsid w:val="006A1F1B"/>
    <w:rsid w:val="006A2636"/>
    <w:rsid w:val="006A2DED"/>
    <w:rsid w:val="006A2FC5"/>
    <w:rsid w:val="006A328E"/>
    <w:rsid w:val="006A3599"/>
    <w:rsid w:val="006A4464"/>
    <w:rsid w:val="006A4966"/>
    <w:rsid w:val="006A53C8"/>
    <w:rsid w:val="006A5612"/>
    <w:rsid w:val="006A574D"/>
    <w:rsid w:val="006A588E"/>
    <w:rsid w:val="006A5C7B"/>
    <w:rsid w:val="006A6DED"/>
    <w:rsid w:val="006A6E21"/>
    <w:rsid w:val="006A6ED4"/>
    <w:rsid w:val="006A7240"/>
    <w:rsid w:val="006A7732"/>
    <w:rsid w:val="006B02C3"/>
    <w:rsid w:val="006B0C3B"/>
    <w:rsid w:val="006B17DB"/>
    <w:rsid w:val="006B2EEF"/>
    <w:rsid w:val="006B36B4"/>
    <w:rsid w:val="006B372C"/>
    <w:rsid w:val="006B44EE"/>
    <w:rsid w:val="006B4A4E"/>
    <w:rsid w:val="006B4ED9"/>
    <w:rsid w:val="006B5771"/>
    <w:rsid w:val="006B6093"/>
    <w:rsid w:val="006B622F"/>
    <w:rsid w:val="006B6D0C"/>
    <w:rsid w:val="006B76AD"/>
    <w:rsid w:val="006B7982"/>
    <w:rsid w:val="006B7AB5"/>
    <w:rsid w:val="006C021D"/>
    <w:rsid w:val="006C072B"/>
    <w:rsid w:val="006C0E78"/>
    <w:rsid w:val="006C12F9"/>
    <w:rsid w:val="006C156D"/>
    <w:rsid w:val="006C1C9E"/>
    <w:rsid w:val="006C28CE"/>
    <w:rsid w:val="006C2E9B"/>
    <w:rsid w:val="006C46F7"/>
    <w:rsid w:val="006C4922"/>
    <w:rsid w:val="006C4D92"/>
    <w:rsid w:val="006C4F8B"/>
    <w:rsid w:val="006C5803"/>
    <w:rsid w:val="006C5832"/>
    <w:rsid w:val="006C59DD"/>
    <w:rsid w:val="006C5E2A"/>
    <w:rsid w:val="006C656A"/>
    <w:rsid w:val="006C6686"/>
    <w:rsid w:val="006C66A3"/>
    <w:rsid w:val="006C6A0F"/>
    <w:rsid w:val="006C6E6B"/>
    <w:rsid w:val="006C79AE"/>
    <w:rsid w:val="006D00F9"/>
    <w:rsid w:val="006D08CD"/>
    <w:rsid w:val="006D0915"/>
    <w:rsid w:val="006D09F9"/>
    <w:rsid w:val="006D1977"/>
    <w:rsid w:val="006D239C"/>
    <w:rsid w:val="006D29F6"/>
    <w:rsid w:val="006D3DA1"/>
    <w:rsid w:val="006D3E73"/>
    <w:rsid w:val="006D47C9"/>
    <w:rsid w:val="006D5161"/>
    <w:rsid w:val="006D51B3"/>
    <w:rsid w:val="006D5792"/>
    <w:rsid w:val="006D59A1"/>
    <w:rsid w:val="006D69BB"/>
    <w:rsid w:val="006D6D8B"/>
    <w:rsid w:val="006D7A35"/>
    <w:rsid w:val="006E0217"/>
    <w:rsid w:val="006E0B0C"/>
    <w:rsid w:val="006E1861"/>
    <w:rsid w:val="006E18CB"/>
    <w:rsid w:val="006E19A3"/>
    <w:rsid w:val="006E1C55"/>
    <w:rsid w:val="006E2686"/>
    <w:rsid w:val="006E27DF"/>
    <w:rsid w:val="006E2847"/>
    <w:rsid w:val="006E2BF4"/>
    <w:rsid w:val="006E31FE"/>
    <w:rsid w:val="006E3F96"/>
    <w:rsid w:val="006E4E0E"/>
    <w:rsid w:val="006E5396"/>
    <w:rsid w:val="006E555A"/>
    <w:rsid w:val="006E5ABC"/>
    <w:rsid w:val="006E63E8"/>
    <w:rsid w:val="006E70B9"/>
    <w:rsid w:val="006E7C86"/>
    <w:rsid w:val="006E7DF2"/>
    <w:rsid w:val="006F046A"/>
    <w:rsid w:val="006F0D57"/>
    <w:rsid w:val="006F1322"/>
    <w:rsid w:val="006F1A37"/>
    <w:rsid w:val="006F209C"/>
    <w:rsid w:val="006F2616"/>
    <w:rsid w:val="006F2B6E"/>
    <w:rsid w:val="006F2BFD"/>
    <w:rsid w:val="006F2E35"/>
    <w:rsid w:val="006F30CC"/>
    <w:rsid w:val="006F38D4"/>
    <w:rsid w:val="006F468F"/>
    <w:rsid w:val="006F48CA"/>
    <w:rsid w:val="006F5FFA"/>
    <w:rsid w:val="006F659F"/>
    <w:rsid w:val="006F7346"/>
    <w:rsid w:val="006F7351"/>
    <w:rsid w:val="00700382"/>
    <w:rsid w:val="007003A9"/>
    <w:rsid w:val="00700860"/>
    <w:rsid w:val="00700C14"/>
    <w:rsid w:val="007017B5"/>
    <w:rsid w:val="0070381E"/>
    <w:rsid w:val="00703E29"/>
    <w:rsid w:val="00704CCC"/>
    <w:rsid w:val="00704EAB"/>
    <w:rsid w:val="007053D8"/>
    <w:rsid w:val="00705410"/>
    <w:rsid w:val="007064E1"/>
    <w:rsid w:val="007069A4"/>
    <w:rsid w:val="007073D3"/>
    <w:rsid w:val="007074C3"/>
    <w:rsid w:val="0070760B"/>
    <w:rsid w:val="007100A9"/>
    <w:rsid w:val="0071055F"/>
    <w:rsid w:val="00710CAA"/>
    <w:rsid w:val="00711FD0"/>
    <w:rsid w:val="0071259C"/>
    <w:rsid w:val="00712EE4"/>
    <w:rsid w:val="00713295"/>
    <w:rsid w:val="00714FB4"/>
    <w:rsid w:val="00715060"/>
    <w:rsid w:val="00715280"/>
    <w:rsid w:val="00715A90"/>
    <w:rsid w:val="00716272"/>
    <w:rsid w:val="0071628F"/>
    <w:rsid w:val="00717167"/>
    <w:rsid w:val="007173E1"/>
    <w:rsid w:val="0071747E"/>
    <w:rsid w:val="00717B5F"/>
    <w:rsid w:val="00717CED"/>
    <w:rsid w:val="00717D90"/>
    <w:rsid w:val="0072028E"/>
    <w:rsid w:val="0072036D"/>
    <w:rsid w:val="0072197C"/>
    <w:rsid w:val="007221B2"/>
    <w:rsid w:val="00722F64"/>
    <w:rsid w:val="007246A0"/>
    <w:rsid w:val="00724969"/>
    <w:rsid w:val="007256FF"/>
    <w:rsid w:val="00725C3E"/>
    <w:rsid w:val="00725F49"/>
    <w:rsid w:val="00726BF3"/>
    <w:rsid w:val="007273EF"/>
    <w:rsid w:val="00727FE4"/>
    <w:rsid w:val="00730230"/>
    <w:rsid w:val="00730D9C"/>
    <w:rsid w:val="007319E2"/>
    <w:rsid w:val="00731FF1"/>
    <w:rsid w:val="00732233"/>
    <w:rsid w:val="00732418"/>
    <w:rsid w:val="007332B6"/>
    <w:rsid w:val="00733329"/>
    <w:rsid w:val="00733747"/>
    <w:rsid w:val="007342BD"/>
    <w:rsid w:val="0073476A"/>
    <w:rsid w:val="00734865"/>
    <w:rsid w:val="00734FD2"/>
    <w:rsid w:val="007355D5"/>
    <w:rsid w:val="00736E1D"/>
    <w:rsid w:val="007370C8"/>
    <w:rsid w:val="00740358"/>
    <w:rsid w:val="00741305"/>
    <w:rsid w:val="007415BE"/>
    <w:rsid w:val="00741DFA"/>
    <w:rsid w:val="007420AB"/>
    <w:rsid w:val="0074280C"/>
    <w:rsid w:val="00742DA9"/>
    <w:rsid w:val="007431C2"/>
    <w:rsid w:val="00743C04"/>
    <w:rsid w:val="00743E30"/>
    <w:rsid w:val="00744AFC"/>
    <w:rsid w:val="00745098"/>
    <w:rsid w:val="007452C5"/>
    <w:rsid w:val="007464DD"/>
    <w:rsid w:val="00746E2E"/>
    <w:rsid w:val="00746ED1"/>
    <w:rsid w:val="00751B90"/>
    <w:rsid w:val="00752049"/>
    <w:rsid w:val="00752950"/>
    <w:rsid w:val="00752BAA"/>
    <w:rsid w:val="00752EEE"/>
    <w:rsid w:val="007531A9"/>
    <w:rsid w:val="00753342"/>
    <w:rsid w:val="007539E9"/>
    <w:rsid w:val="0075485E"/>
    <w:rsid w:val="00754901"/>
    <w:rsid w:val="00755165"/>
    <w:rsid w:val="00755194"/>
    <w:rsid w:val="0075641F"/>
    <w:rsid w:val="00757C45"/>
    <w:rsid w:val="00757D71"/>
    <w:rsid w:val="0076029D"/>
    <w:rsid w:val="007623AD"/>
    <w:rsid w:val="007628A5"/>
    <w:rsid w:val="00763285"/>
    <w:rsid w:val="00763443"/>
    <w:rsid w:val="00763485"/>
    <w:rsid w:val="00763B90"/>
    <w:rsid w:val="00763CD6"/>
    <w:rsid w:val="00763F97"/>
    <w:rsid w:val="007642ED"/>
    <w:rsid w:val="00764E79"/>
    <w:rsid w:val="00765C9E"/>
    <w:rsid w:val="007661B2"/>
    <w:rsid w:val="00766283"/>
    <w:rsid w:val="00766348"/>
    <w:rsid w:val="00767396"/>
    <w:rsid w:val="0076754F"/>
    <w:rsid w:val="0077036F"/>
    <w:rsid w:val="0077063B"/>
    <w:rsid w:val="00770673"/>
    <w:rsid w:val="00770DD6"/>
    <w:rsid w:val="00771828"/>
    <w:rsid w:val="00771DC1"/>
    <w:rsid w:val="00772128"/>
    <w:rsid w:val="00772363"/>
    <w:rsid w:val="007723B3"/>
    <w:rsid w:val="0077251C"/>
    <w:rsid w:val="00772C0D"/>
    <w:rsid w:val="007731D1"/>
    <w:rsid w:val="007732E2"/>
    <w:rsid w:val="0077341E"/>
    <w:rsid w:val="00773966"/>
    <w:rsid w:val="00773992"/>
    <w:rsid w:val="00773D77"/>
    <w:rsid w:val="00774022"/>
    <w:rsid w:val="00774247"/>
    <w:rsid w:val="007742F0"/>
    <w:rsid w:val="0077489F"/>
    <w:rsid w:val="00774B7B"/>
    <w:rsid w:val="007768F8"/>
    <w:rsid w:val="007772F5"/>
    <w:rsid w:val="00777B0F"/>
    <w:rsid w:val="007804E2"/>
    <w:rsid w:val="007811E9"/>
    <w:rsid w:val="007812D1"/>
    <w:rsid w:val="007814EE"/>
    <w:rsid w:val="00782131"/>
    <w:rsid w:val="0078214B"/>
    <w:rsid w:val="00783D7B"/>
    <w:rsid w:val="00783DE9"/>
    <w:rsid w:val="00784A80"/>
    <w:rsid w:val="00784B2D"/>
    <w:rsid w:val="00784BEF"/>
    <w:rsid w:val="00784E71"/>
    <w:rsid w:val="007853B1"/>
    <w:rsid w:val="0078569B"/>
    <w:rsid w:val="0078668A"/>
    <w:rsid w:val="00786B18"/>
    <w:rsid w:val="00786BCD"/>
    <w:rsid w:val="00786DBA"/>
    <w:rsid w:val="00790344"/>
    <w:rsid w:val="00790998"/>
    <w:rsid w:val="007914E9"/>
    <w:rsid w:val="007917B2"/>
    <w:rsid w:val="00791A25"/>
    <w:rsid w:val="00792D16"/>
    <w:rsid w:val="00792E26"/>
    <w:rsid w:val="00792FED"/>
    <w:rsid w:val="00793F36"/>
    <w:rsid w:val="00794696"/>
    <w:rsid w:val="00794AC9"/>
    <w:rsid w:val="00795227"/>
    <w:rsid w:val="00795451"/>
    <w:rsid w:val="00796285"/>
    <w:rsid w:val="007968B0"/>
    <w:rsid w:val="00797305"/>
    <w:rsid w:val="0079743C"/>
    <w:rsid w:val="00797B94"/>
    <w:rsid w:val="007A03C9"/>
    <w:rsid w:val="007A0574"/>
    <w:rsid w:val="007A068B"/>
    <w:rsid w:val="007A0837"/>
    <w:rsid w:val="007A088C"/>
    <w:rsid w:val="007A0CC0"/>
    <w:rsid w:val="007A1CD6"/>
    <w:rsid w:val="007A24D4"/>
    <w:rsid w:val="007A24E0"/>
    <w:rsid w:val="007A2AA5"/>
    <w:rsid w:val="007A3B41"/>
    <w:rsid w:val="007A4AE7"/>
    <w:rsid w:val="007A50DB"/>
    <w:rsid w:val="007A50FE"/>
    <w:rsid w:val="007A5248"/>
    <w:rsid w:val="007A5CDB"/>
    <w:rsid w:val="007A604A"/>
    <w:rsid w:val="007A6414"/>
    <w:rsid w:val="007A74F4"/>
    <w:rsid w:val="007A7FEB"/>
    <w:rsid w:val="007B0028"/>
    <w:rsid w:val="007B026E"/>
    <w:rsid w:val="007B0BA1"/>
    <w:rsid w:val="007B0F4C"/>
    <w:rsid w:val="007B112D"/>
    <w:rsid w:val="007B2225"/>
    <w:rsid w:val="007B237D"/>
    <w:rsid w:val="007B2398"/>
    <w:rsid w:val="007B2664"/>
    <w:rsid w:val="007B41A4"/>
    <w:rsid w:val="007B42DB"/>
    <w:rsid w:val="007B4A5F"/>
    <w:rsid w:val="007B51BB"/>
    <w:rsid w:val="007B5527"/>
    <w:rsid w:val="007B576A"/>
    <w:rsid w:val="007B5A75"/>
    <w:rsid w:val="007B5CDF"/>
    <w:rsid w:val="007B5D67"/>
    <w:rsid w:val="007B6625"/>
    <w:rsid w:val="007B66F3"/>
    <w:rsid w:val="007B7C2C"/>
    <w:rsid w:val="007C02C8"/>
    <w:rsid w:val="007C1A54"/>
    <w:rsid w:val="007C2156"/>
    <w:rsid w:val="007C3418"/>
    <w:rsid w:val="007C3CB6"/>
    <w:rsid w:val="007C40AF"/>
    <w:rsid w:val="007C4608"/>
    <w:rsid w:val="007C5269"/>
    <w:rsid w:val="007C5BC4"/>
    <w:rsid w:val="007C7CF3"/>
    <w:rsid w:val="007C7FAA"/>
    <w:rsid w:val="007D06E8"/>
    <w:rsid w:val="007D0EAD"/>
    <w:rsid w:val="007D2F36"/>
    <w:rsid w:val="007D3004"/>
    <w:rsid w:val="007D3BBA"/>
    <w:rsid w:val="007D44AC"/>
    <w:rsid w:val="007D49D6"/>
    <w:rsid w:val="007D594A"/>
    <w:rsid w:val="007D64A3"/>
    <w:rsid w:val="007D65E9"/>
    <w:rsid w:val="007D6AFF"/>
    <w:rsid w:val="007D703E"/>
    <w:rsid w:val="007D7328"/>
    <w:rsid w:val="007D7C6F"/>
    <w:rsid w:val="007E0266"/>
    <w:rsid w:val="007E0854"/>
    <w:rsid w:val="007E1DBE"/>
    <w:rsid w:val="007E2158"/>
    <w:rsid w:val="007E264E"/>
    <w:rsid w:val="007E2F9E"/>
    <w:rsid w:val="007E3051"/>
    <w:rsid w:val="007E31DF"/>
    <w:rsid w:val="007E4C04"/>
    <w:rsid w:val="007E4ECA"/>
    <w:rsid w:val="007E6A25"/>
    <w:rsid w:val="007E6A3F"/>
    <w:rsid w:val="007E71A9"/>
    <w:rsid w:val="007E78B1"/>
    <w:rsid w:val="007F0644"/>
    <w:rsid w:val="007F0A45"/>
    <w:rsid w:val="007F123C"/>
    <w:rsid w:val="007F2789"/>
    <w:rsid w:val="007F2F0A"/>
    <w:rsid w:val="007F33B9"/>
    <w:rsid w:val="007F3887"/>
    <w:rsid w:val="007F3A6B"/>
    <w:rsid w:val="007F3DB1"/>
    <w:rsid w:val="007F52C7"/>
    <w:rsid w:val="007F5473"/>
    <w:rsid w:val="007F5C61"/>
    <w:rsid w:val="007F6457"/>
    <w:rsid w:val="007F656F"/>
    <w:rsid w:val="007F66D0"/>
    <w:rsid w:val="007F7D82"/>
    <w:rsid w:val="0080031F"/>
    <w:rsid w:val="00801747"/>
    <w:rsid w:val="008025F3"/>
    <w:rsid w:val="00802C68"/>
    <w:rsid w:val="00803A75"/>
    <w:rsid w:val="00803E19"/>
    <w:rsid w:val="0080498B"/>
    <w:rsid w:val="00804B40"/>
    <w:rsid w:val="00805402"/>
    <w:rsid w:val="00805EE6"/>
    <w:rsid w:val="00805FD1"/>
    <w:rsid w:val="00806984"/>
    <w:rsid w:val="00807334"/>
    <w:rsid w:val="008075C5"/>
    <w:rsid w:val="008075E1"/>
    <w:rsid w:val="008078E5"/>
    <w:rsid w:val="00807E0F"/>
    <w:rsid w:val="0081008D"/>
    <w:rsid w:val="0081028F"/>
    <w:rsid w:val="008107D9"/>
    <w:rsid w:val="00810EDA"/>
    <w:rsid w:val="00811592"/>
    <w:rsid w:val="00812EA3"/>
    <w:rsid w:val="00813F86"/>
    <w:rsid w:val="008144DA"/>
    <w:rsid w:val="00814BD4"/>
    <w:rsid w:val="00815A7C"/>
    <w:rsid w:val="00815D82"/>
    <w:rsid w:val="0081618C"/>
    <w:rsid w:val="00816DFD"/>
    <w:rsid w:val="00817018"/>
    <w:rsid w:val="00817BD7"/>
    <w:rsid w:val="00820E1E"/>
    <w:rsid w:val="008211EC"/>
    <w:rsid w:val="00821364"/>
    <w:rsid w:val="00821518"/>
    <w:rsid w:val="00822113"/>
    <w:rsid w:val="0082246F"/>
    <w:rsid w:val="00822676"/>
    <w:rsid w:val="00822F63"/>
    <w:rsid w:val="00823675"/>
    <w:rsid w:val="00824295"/>
    <w:rsid w:val="00824492"/>
    <w:rsid w:val="00825404"/>
    <w:rsid w:val="0082742A"/>
    <w:rsid w:val="00827871"/>
    <w:rsid w:val="00827CD1"/>
    <w:rsid w:val="008306A6"/>
    <w:rsid w:val="00830B8C"/>
    <w:rsid w:val="00830F77"/>
    <w:rsid w:val="00832391"/>
    <w:rsid w:val="00832952"/>
    <w:rsid w:val="00832A19"/>
    <w:rsid w:val="0083384D"/>
    <w:rsid w:val="00833FEF"/>
    <w:rsid w:val="00834B14"/>
    <w:rsid w:val="00834C68"/>
    <w:rsid w:val="00835324"/>
    <w:rsid w:val="008364EF"/>
    <w:rsid w:val="00836754"/>
    <w:rsid w:val="00837964"/>
    <w:rsid w:val="00840773"/>
    <w:rsid w:val="008414D9"/>
    <w:rsid w:val="0084175F"/>
    <w:rsid w:val="00841F72"/>
    <w:rsid w:val="00842167"/>
    <w:rsid w:val="008433AC"/>
    <w:rsid w:val="008445B4"/>
    <w:rsid w:val="0084469B"/>
    <w:rsid w:val="00844876"/>
    <w:rsid w:val="0084488A"/>
    <w:rsid w:val="00844C3F"/>
    <w:rsid w:val="00845B79"/>
    <w:rsid w:val="00845B94"/>
    <w:rsid w:val="00845BD0"/>
    <w:rsid w:val="008466C7"/>
    <w:rsid w:val="0084683B"/>
    <w:rsid w:val="0084721F"/>
    <w:rsid w:val="0084750B"/>
    <w:rsid w:val="00847795"/>
    <w:rsid w:val="00847988"/>
    <w:rsid w:val="00847C2C"/>
    <w:rsid w:val="00847CA2"/>
    <w:rsid w:val="008505B1"/>
    <w:rsid w:val="008510F6"/>
    <w:rsid w:val="00851100"/>
    <w:rsid w:val="0085154F"/>
    <w:rsid w:val="00851E58"/>
    <w:rsid w:val="00852BB9"/>
    <w:rsid w:val="008532E3"/>
    <w:rsid w:val="00853679"/>
    <w:rsid w:val="00853A4C"/>
    <w:rsid w:val="00853ED7"/>
    <w:rsid w:val="00853F5F"/>
    <w:rsid w:val="008546DD"/>
    <w:rsid w:val="0085492B"/>
    <w:rsid w:val="00854F0A"/>
    <w:rsid w:val="008558E7"/>
    <w:rsid w:val="00855F2C"/>
    <w:rsid w:val="00856B7F"/>
    <w:rsid w:val="008570AD"/>
    <w:rsid w:val="008572AF"/>
    <w:rsid w:val="00857737"/>
    <w:rsid w:val="0086045E"/>
    <w:rsid w:val="00860B36"/>
    <w:rsid w:val="00860C63"/>
    <w:rsid w:val="00860D31"/>
    <w:rsid w:val="00861416"/>
    <w:rsid w:val="008614BD"/>
    <w:rsid w:val="00861BEE"/>
    <w:rsid w:val="00862430"/>
    <w:rsid w:val="0086262E"/>
    <w:rsid w:val="008637BA"/>
    <w:rsid w:val="008644A2"/>
    <w:rsid w:val="0086467E"/>
    <w:rsid w:val="008649B2"/>
    <w:rsid w:val="00864D24"/>
    <w:rsid w:val="0086544B"/>
    <w:rsid w:val="00865A48"/>
    <w:rsid w:val="008673F6"/>
    <w:rsid w:val="00867726"/>
    <w:rsid w:val="00867C98"/>
    <w:rsid w:val="008708E5"/>
    <w:rsid w:val="0087217C"/>
    <w:rsid w:val="00872960"/>
    <w:rsid w:val="00873A3F"/>
    <w:rsid w:val="00873CCB"/>
    <w:rsid w:val="00873F27"/>
    <w:rsid w:val="0087454A"/>
    <w:rsid w:val="0087461B"/>
    <w:rsid w:val="008749A4"/>
    <w:rsid w:val="00875CDD"/>
    <w:rsid w:val="008760BF"/>
    <w:rsid w:val="00876897"/>
    <w:rsid w:val="00876FFE"/>
    <w:rsid w:val="00880B71"/>
    <w:rsid w:val="00880DE3"/>
    <w:rsid w:val="00880E70"/>
    <w:rsid w:val="008813D2"/>
    <w:rsid w:val="008814AC"/>
    <w:rsid w:val="00882B83"/>
    <w:rsid w:val="00883053"/>
    <w:rsid w:val="00883BDC"/>
    <w:rsid w:val="00884F48"/>
    <w:rsid w:val="0088653D"/>
    <w:rsid w:val="00886647"/>
    <w:rsid w:val="00887512"/>
    <w:rsid w:val="008878E5"/>
    <w:rsid w:val="00887C7D"/>
    <w:rsid w:val="00890482"/>
    <w:rsid w:val="008904B7"/>
    <w:rsid w:val="00891AE8"/>
    <w:rsid w:val="00891B6C"/>
    <w:rsid w:val="00893430"/>
    <w:rsid w:val="00893A96"/>
    <w:rsid w:val="00893AC2"/>
    <w:rsid w:val="00893E63"/>
    <w:rsid w:val="00894173"/>
    <w:rsid w:val="00894A0F"/>
    <w:rsid w:val="00894D5A"/>
    <w:rsid w:val="0089526C"/>
    <w:rsid w:val="008953CC"/>
    <w:rsid w:val="0089604E"/>
    <w:rsid w:val="008960BA"/>
    <w:rsid w:val="008962F8"/>
    <w:rsid w:val="00896C63"/>
    <w:rsid w:val="008976A5"/>
    <w:rsid w:val="00897AAE"/>
    <w:rsid w:val="00897BB3"/>
    <w:rsid w:val="00897BD9"/>
    <w:rsid w:val="008A0036"/>
    <w:rsid w:val="008A0EA4"/>
    <w:rsid w:val="008A142F"/>
    <w:rsid w:val="008A14F9"/>
    <w:rsid w:val="008A19FF"/>
    <w:rsid w:val="008A2E91"/>
    <w:rsid w:val="008A3241"/>
    <w:rsid w:val="008A43BC"/>
    <w:rsid w:val="008A52D8"/>
    <w:rsid w:val="008A5BD7"/>
    <w:rsid w:val="008A6586"/>
    <w:rsid w:val="008A7023"/>
    <w:rsid w:val="008A7358"/>
    <w:rsid w:val="008A7759"/>
    <w:rsid w:val="008A7B54"/>
    <w:rsid w:val="008A7CEE"/>
    <w:rsid w:val="008B02E2"/>
    <w:rsid w:val="008B1803"/>
    <w:rsid w:val="008B2C55"/>
    <w:rsid w:val="008B34D5"/>
    <w:rsid w:val="008B3B5A"/>
    <w:rsid w:val="008B41BB"/>
    <w:rsid w:val="008B47C4"/>
    <w:rsid w:val="008B4D07"/>
    <w:rsid w:val="008B5F2C"/>
    <w:rsid w:val="008B6DF8"/>
    <w:rsid w:val="008B6F38"/>
    <w:rsid w:val="008B70D7"/>
    <w:rsid w:val="008B7719"/>
    <w:rsid w:val="008B7838"/>
    <w:rsid w:val="008B7A73"/>
    <w:rsid w:val="008C047A"/>
    <w:rsid w:val="008C0AB5"/>
    <w:rsid w:val="008C1C7A"/>
    <w:rsid w:val="008C34F6"/>
    <w:rsid w:val="008C3509"/>
    <w:rsid w:val="008C4398"/>
    <w:rsid w:val="008C440F"/>
    <w:rsid w:val="008C5C1D"/>
    <w:rsid w:val="008C6E0A"/>
    <w:rsid w:val="008C7273"/>
    <w:rsid w:val="008C7649"/>
    <w:rsid w:val="008C7A12"/>
    <w:rsid w:val="008C7A80"/>
    <w:rsid w:val="008D0B30"/>
    <w:rsid w:val="008D11E4"/>
    <w:rsid w:val="008D2076"/>
    <w:rsid w:val="008D33DA"/>
    <w:rsid w:val="008D3857"/>
    <w:rsid w:val="008D38B2"/>
    <w:rsid w:val="008D3C3C"/>
    <w:rsid w:val="008D4A79"/>
    <w:rsid w:val="008D5AC7"/>
    <w:rsid w:val="008D5FD9"/>
    <w:rsid w:val="008D62FE"/>
    <w:rsid w:val="008D682A"/>
    <w:rsid w:val="008D7605"/>
    <w:rsid w:val="008D7910"/>
    <w:rsid w:val="008D7F7C"/>
    <w:rsid w:val="008E08A8"/>
    <w:rsid w:val="008E0915"/>
    <w:rsid w:val="008E148E"/>
    <w:rsid w:val="008E20D7"/>
    <w:rsid w:val="008E31AC"/>
    <w:rsid w:val="008E3C93"/>
    <w:rsid w:val="008E3EAD"/>
    <w:rsid w:val="008E416A"/>
    <w:rsid w:val="008E451C"/>
    <w:rsid w:val="008E47E4"/>
    <w:rsid w:val="008E47F7"/>
    <w:rsid w:val="008E5914"/>
    <w:rsid w:val="008E65EB"/>
    <w:rsid w:val="008E774A"/>
    <w:rsid w:val="008E77DF"/>
    <w:rsid w:val="008E7D4F"/>
    <w:rsid w:val="008F0325"/>
    <w:rsid w:val="008F0A46"/>
    <w:rsid w:val="008F0ACD"/>
    <w:rsid w:val="008F0D6B"/>
    <w:rsid w:val="008F141F"/>
    <w:rsid w:val="008F1962"/>
    <w:rsid w:val="008F1F8B"/>
    <w:rsid w:val="008F224E"/>
    <w:rsid w:val="008F22E1"/>
    <w:rsid w:val="008F2BFF"/>
    <w:rsid w:val="008F3178"/>
    <w:rsid w:val="008F4217"/>
    <w:rsid w:val="008F4403"/>
    <w:rsid w:val="008F4520"/>
    <w:rsid w:val="008F4646"/>
    <w:rsid w:val="008F5090"/>
    <w:rsid w:val="008F52B5"/>
    <w:rsid w:val="008F58E8"/>
    <w:rsid w:val="008F5D23"/>
    <w:rsid w:val="008F709B"/>
    <w:rsid w:val="00900228"/>
    <w:rsid w:val="00900451"/>
    <w:rsid w:val="0090213B"/>
    <w:rsid w:val="009021C8"/>
    <w:rsid w:val="00903F26"/>
    <w:rsid w:val="0090413A"/>
    <w:rsid w:val="00904474"/>
    <w:rsid w:val="009051A2"/>
    <w:rsid w:val="00905431"/>
    <w:rsid w:val="0090580A"/>
    <w:rsid w:val="00905825"/>
    <w:rsid w:val="00906119"/>
    <w:rsid w:val="00907613"/>
    <w:rsid w:val="00907B04"/>
    <w:rsid w:val="009106C8"/>
    <w:rsid w:val="00910E2C"/>
    <w:rsid w:val="00910EEC"/>
    <w:rsid w:val="00911C1A"/>
    <w:rsid w:val="00912B35"/>
    <w:rsid w:val="009136B3"/>
    <w:rsid w:val="00913FF9"/>
    <w:rsid w:val="009152D4"/>
    <w:rsid w:val="009153D2"/>
    <w:rsid w:val="0091599E"/>
    <w:rsid w:val="00916AE5"/>
    <w:rsid w:val="00917460"/>
    <w:rsid w:val="009200BD"/>
    <w:rsid w:val="00920AD0"/>
    <w:rsid w:val="00920D58"/>
    <w:rsid w:val="0092142D"/>
    <w:rsid w:val="00921554"/>
    <w:rsid w:val="00921617"/>
    <w:rsid w:val="00921E59"/>
    <w:rsid w:val="00922334"/>
    <w:rsid w:val="00922ED9"/>
    <w:rsid w:val="009231E2"/>
    <w:rsid w:val="00923A34"/>
    <w:rsid w:val="00923A7D"/>
    <w:rsid w:val="00923C3E"/>
    <w:rsid w:val="00924DB5"/>
    <w:rsid w:val="009250AB"/>
    <w:rsid w:val="009252B1"/>
    <w:rsid w:val="00925352"/>
    <w:rsid w:val="009265E4"/>
    <w:rsid w:val="00927DF6"/>
    <w:rsid w:val="00930A4E"/>
    <w:rsid w:val="00930DB4"/>
    <w:rsid w:val="00931946"/>
    <w:rsid w:val="00931E80"/>
    <w:rsid w:val="009332CD"/>
    <w:rsid w:val="009334B1"/>
    <w:rsid w:val="00933E40"/>
    <w:rsid w:val="00934CC8"/>
    <w:rsid w:val="0093586E"/>
    <w:rsid w:val="0093589E"/>
    <w:rsid w:val="00935CFC"/>
    <w:rsid w:val="00936780"/>
    <w:rsid w:val="00936F0F"/>
    <w:rsid w:val="009414D0"/>
    <w:rsid w:val="00941B26"/>
    <w:rsid w:val="009422BC"/>
    <w:rsid w:val="00942CD8"/>
    <w:rsid w:val="00943036"/>
    <w:rsid w:val="00943072"/>
    <w:rsid w:val="009441D0"/>
    <w:rsid w:val="0094598F"/>
    <w:rsid w:val="00945A78"/>
    <w:rsid w:val="00946BA8"/>
    <w:rsid w:val="00950A9A"/>
    <w:rsid w:val="00951628"/>
    <w:rsid w:val="00951878"/>
    <w:rsid w:val="00952D27"/>
    <w:rsid w:val="009548D7"/>
    <w:rsid w:val="009553C4"/>
    <w:rsid w:val="009569BD"/>
    <w:rsid w:val="00956C03"/>
    <w:rsid w:val="0095759B"/>
    <w:rsid w:val="00957C18"/>
    <w:rsid w:val="009606EF"/>
    <w:rsid w:val="0096078D"/>
    <w:rsid w:val="009607BB"/>
    <w:rsid w:val="00960904"/>
    <w:rsid w:val="00960C2A"/>
    <w:rsid w:val="00960E22"/>
    <w:rsid w:val="009621EB"/>
    <w:rsid w:val="0096238A"/>
    <w:rsid w:val="009626CB"/>
    <w:rsid w:val="0096376C"/>
    <w:rsid w:val="009638B4"/>
    <w:rsid w:val="00964671"/>
    <w:rsid w:val="009656A9"/>
    <w:rsid w:val="00970904"/>
    <w:rsid w:val="009717ED"/>
    <w:rsid w:val="00972674"/>
    <w:rsid w:val="009728EE"/>
    <w:rsid w:val="00972A03"/>
    <w:rsid w:val="00974524"/>
    <w:rsid w:val="0097490D"/>
    <w:rsid w:val="00974B2E"/>
    <w:rsid w:val="00974E5B"/>
    <w:rsid w:val="00975400"/>
    <w:rsid w:val="00975A6D"/>
    <w:rsid w:val="00976DC4"/>
    <w:rsid w:val="00976F1B"/>
    <w:rsid w:val="00977111"/>
    <w:rsid w:val="009771A1"/>
    <w:rsid w:val="00977490"/>
    <w:rsid w:val="00977601"/>
    <w:rsid w:val="00977D32"/>
    <w:rsid w:val="00980438"/>
    <w:rsid w:val="00980799"/>
    <w:rsid w:val="00981115"/>
    <w:rsid w:val="00982538"/>
    <w:rsid w:val="00983874"/>
    <w:rsid w:val="00983F15"/>
    <w:rsid w:val="0098405F"/>
    <w:rsid w:val="00985140"/>
    <w:rsid w:val="00985B5D"/>
    <w:rsid w:val="00985EEE"/>
    <w:rsid w:val="00985F7D"/>
    <w:rsid w:val="009864EC"/>
    <w:rsid w:val="0098727F"/>
    <w:rsid w:val="0098757B"/>
    <w:rsid w:val="00987876"/>
    <w:rsid w:val="009902B0"/>
    <w:rsid w:val="00990553"/>
    <w:rsid w:val="009912B5"/>
    <w:rsid w:val="00991586"/>
    <w:rsid w:val="009923AD"/>
    <w:rsid w:val="0099292E"/>
    <w:rsid w:val="0099376F"/>
    <w:rsid w:val="00993C57"/>
    <w:rsid w:val="00994FC2"/>
    <w:rsid w:val="00994FFF"/>
    <w:rsid w:val="009955AC"/>
    <w:rsid w:val="00997CB5"/>
    <w:rsid w:val="00997D18"/>
    <w:rsid w:val="009A0ABE"/>
    <w:rsid w:val="009A0EE8"/>
    <w:rsid w:val="009A15AD"/>
    <w:rsid w:val="009A23F1"/>
    <w:rsid w:val="009A2824"/>
    <w:rsid w:val="009A2F9B"/>
    <w:rsid w:val="009A312E"/>
    <w:rsid w:val="009A356E"/>
    <w:rsid w:val="009A3B97"/>
    <w:rsid w:val="009A3BBC"/>
    <w:rsid w:val="009A49ED"/>
    <w:rsid w:val="009A4D70"/>
    <w:rsid w:val="009A5B77"/>
    <w:rsid w:val="009A5C3D"/>
    <w:rsid w:val="009A5F66"/>
    <w:rsid w:val="009A661F"/>
    <w:rsid w:val="009A6807"/>
    <w:rsid w:val="009A712C"/>
    <w:rsid w:val="009A798E"/>
    <w:rsid w:val="009A7F63"/>
    <w:rsid w:val="009B01E8"/>
    <w:rsid w:val="009B1674"/>
    <w:rsid w:val="009B1BD3"/>
    <w:rsid w:val="009B2007"/>
    <w:rsid w:val="009B20D3"/>
    <w:rsid w:val="009B26BF"/>
    <w:rsid w:val="009B2956"/>
    <w:rsid w:val="009B3EB6"/>
    <w:rsid w:val="009B4534"/>
    <w:rsid w:val="009B48A0"/>
    <w:rsid w:val="009B4AF8"/>
    <w:rsid w:val="009B5067"/>
    <w:rsid w:val="009B540B"/>
    <w:rsid w:val="009B589C"/>
    <w:rsid w:val="009B5ABE"/>
    <w:rsid w:val="009B61A3"/>
    <w:rsid w:val="009B6AF2"/>
    <w:rsid w:val="009B70A5"/>
    <w:rsid w:val="009C0B5A"/>
    <w:rsid w:val="009C0C8B"/>
    <w:rsid w:val="009C0E86"/>
    <w:rsid w:val="009C2D49"/>
    <w:rsid w:val="009C47AA"/>
    <w:rsid w:val="009C49E9"/>
    <w:rsid w:val="009C5215"/>
    <w:rsid w:val="009C523A"/>
    <w:rsid w:val="009C6083"/>
    <w:rsid w:val="009C672A"/>
    <w:rsid w:val="009C7591"/>
    <w:rsid w:val="009C7EA5"/>
    <w:rsid w:val="009D00C6"/>
    <w:rsid w:val="009D0236"/>
    <w:rsid w:val="009D079B"/>
    <w:rsid w:val="009D13A7"/>
    <w:rsid w:val="009D151C"/>
    <w:rsid w:val="009D15EA"/>
    <w:rsid w:val="009D2096"/>
    <w:rsid w:val="009D2CD7"/>
    <w:rsid w:val="009D2F01"/>
    <w:rsid w:val="009D3098"/>
    <w:rsid w:val="009D31F0"/>
    <w:rsid w:val="009D35BA"/>
    <w:rsid w:val="009D3BEA"/>
    <w:rsid w:val="009D4836"/>
    <w:rsid w:val="009D49C5"/>
    <w:rsid w:val="009D4A0D"/>
    <w:rsid w:val="009D4F95"/>
    <w:rsid w:val="009D53C6"/>
    <w:rsid w:val="009D66E1"/>
    <w:rsid w:val="009D6829"/>
    <w:rsid w:val="009D69B8"/>
    <w:rsid w:val="009D705C"/>
    <w:rsid w:val="009E0683"/>
    <w:rsid w:val="009E167A"/>
    <w:rsid w:val="009E229E"/>
    <w:rsid w:val="009E22BB"/>
    <w:rsid w:val="009E2506"/>
    <w:rsid w:val="009E275A"/>
    <w:rsid w:val="009E41C2"/>
    <w:rsid w:val="009E47F4"/>
    <w:rsid w:val="009E51D3"/>
    <w:rsid w:val="009E583C"/>
    <w:rsid w:val="009E584B"/>
    <w:rsid w:val="009E5D80"/>
    <w:rsid w:val="009E784E"/>
    <w:rsid w:val="009F0143"/>
    <w:rsid w:val="009F01A5"/>
    <w:rsid w:val="009F1844"/>
    <w:rsid w:val="009F27DD"/>
    <w:rsid w:val="009F28D9"/>
    <w:rsid w:val="009F303C"/>
    <w:rsid w:val="009F36F8"/>
    <w:rsid w:val="009F4D90"/>
    <w:rsid w:val="009F4FF8"/>
    <w:rsid w:val="009F5486"/>
    <w:rsid w:val="009F598C"/>
    <w:rsid w:val="009F6B76"/>
    <w:rsid w:val="009F6CBB"/>
    <w:rsid w:val="009F7052"/>
    <w:rsid w:val="009F7303"/>
    <w:rsid w:val="00A00347"/>
    <w:rsid w:val="00A013FF"/>
    <w:rsid w:val="00A02D7C"/>
    <w:rsid w:val="00A03D6A"/>
    <w:rsid w:val="00A04241"/>
    <w:rsid w:val="00A05864"/>
    <w:rsid w:val="00A05C02"/>
    <w:rsid w:val="00A063D9"/>
    <w:rsid w:val="00A06856"/>
    <w:rsid w:val="00A06E71"/>
    <w:rsid w:val="00A0728A"/>
    <w:rsid w:val="00A072B1"/>
    <w:rsid w:val="00A07764"/>
    <w:rsid w:val="00A0782D"/>
    <w:rsid w:val="00A07A82"/>
    <w:rsid w:val="00A1099C"/>
    <w:rsid w:val="00A10B62"/>
    <w:rsid w:val="00A112FE"/>
    <w:rsid w:val="00A11679"/>
    <w:rsid w:val="00A11869"/>
    <w:rsid w:val="00A11B53"/>
    <w:rsid w:val="00A1243F"/>
    <w:rsid w:val="00A12514"/>
    <w:rsid w:val="00A135A0"/>
    <w:rsid w:val="00A14E8B"/>
    <w:rsid w:val="00A151E2"/>
    <w:rsid w:val="00A15341"/>
    <w:rsid w:val="00A16531"/>
    <w:rsid w:val="00A16776"/>
    <w:rsid w:val="00A1681D"/>
    <w:rsid w:val="00A16BDD"/>
    <w:rsid w:val="00A16C2C"/>
    <w:rsid w:val="00A16DCB"/>
    <w:rsid w:val="00A17537"/>
    <w:rsid w:val="00A201C2"/>
    <w:rsid w:val="00A20669"/>
    <w:rsid w:val="00A20D5A"/>
    <w:rsid w:val="00A20F74"/>
    <w:rsid w:val="00A216E6"/>
    <w:rsid w:val="00A21765"/>
    <w:rsid w:val="00A21A19"/>
    <w:rsid w:val="00A21D5A"/>
    <w:rsid w:val="00A21E63"/>
    <w:rsid w:val="00A2353A"/>
    <w:rsid w:val="00A235E5"/>
    <w:rsid w:val="00A23670"/>
    <w:rsid w:val="00A23672"/>
    <w:rsid w:val="00A24078"/>
    <w:rsid w:val="00A24150"/>
    <w:rsid w:val="00A24696"/>
    <w:rsid w:val="00A248A9"/>
    <w:rsid w:val="00A255BC"/>
    <w:rsid w:val="00A25900"/>
    <w:rsid w:val="00A26A27"/>
    <w:rsid w:val="00A26B44"/>
    <w:rsid w:val="00A27307"/>
    <w:rsid w:val="00A30658"/>
    <w:rsid w:val="00A31129"/>
    <w:rsid w:val="00A32320"/>
    <w:rsid w:val="00A323FF"/>
    <w:rsid w:val="00A331BF"/>
    <w:rsid w:val="00A33B3C"/>
    <w:rsid w:val="00A345F2"/>
    <w:rsid w:val="00A348A0"/>
    <w:rsid w:val="00A34A3F"/>
    <w:rsid w:val="00A34A66"/>
    <w:rsid w:val="00A35A0D"/>
    <w:rsid w:val="00A35E64"/>
    <w:rsid w:val="00A3664F"/>
    <w:rsid w:val="00A37259"/>
    <w:rsid w:val="00A3796C"/>
    <w:rsid w:val="00A37E3F"/>
    <w:rsid w:val="00A37F5A"/>
    <w:rsid w:val="00A41FDA"/>
    <w:rsid w:val="00A42051"/>
    <w:rsid w:val="00A42B44"/>
    <w:rsid w:val="00A42C8D"/>
    <w:rsid w:val="00A434D4"/>
    <w:rsid w:val="00A435FB"/>
    <w:rsid w:val="00A4363F"/>
    <w:rsid w:val="00A436C1"/>
    <w:rsid w:val="00A44174"/>
    <w:rsid w:val="00A44554"/>
    <w:rsid w:val="00A44CB4"/>
    <w:rsid w:val="00A45734"/>
    <w:rsid w:val="00A459DD"/>
    <w:rsid w:val="00A4677D"/>
    <w:rsid w:val="00A469B1"/>
    <w:rsid w:val="00A47038"/>
    <w:rsid w:val="00A476F4"/>
    <w:rsid w:val="00A47A44"/>
    <w:rsid w:val="00A47C08"/>
    <w:rsid w:val="00A50113"/>
    <w:rsid w:val="00A50E53"/>
    <w:rsid w:val="00A50F7D"/>
    <w:rsid w:val="00A51C85"/>
    <w:rsid w:val="00A52445"/>
    <w:rsid w:val="00A52478"/>
    <w:rsid w:val="00A5257F"/>
    <w:rsid w:val="00A52770"/>
    <w:rsid w:val="00A52841"/>
    <w:rsid w:val="00A537A0"/>
    <w:rsid w:val="00A53EDB"/>
    <w:rsid w:val="00A54D93"/>
    <w:rsid w:val="00A55476"/>
    <w:rsid w:val="00A5641B"/>
    <w:rsid w:val="00A56934"/>
    <w:rsid w:val="00A57AE9"/>
    <w:rsid w:val="00A60286"/>
    <w:rsid w:val="00A61D1C"/>
    <w:rsid w:val="00A61E98"/>
    <w:rsid w:val="00A623D1"/>
    <w:rsid w:val="00A624EB"/>
    <w:rsid w:val="00A63511"/>
    <w:rsid w:val="00A63DD0"/>
    <w:rsid w:val="00A63F59"/>
    <w:rsid w:val="00A64723"/>
    <w:rsid w:val="00A64BD2"/>
    <w:rsid w:val="00A6587D"/>
    <w:rsid w:val="00A66947"/>
    <w:rsid w:val="00A66F94"/>
    <w:rsid w:val="00A670D5"/>
    <w:rsid w:val="00A67683"/>
    <w:rsid w:val="00A67F2A"/>
    <w:rsid w:val="00A701FF"/>
    <w:rsid w:val="00A70451"/>
    <w:rsid w:val="00A714B9"/>
    <w:rsid w:val="00A7190D"/>
    <w:rsid w:val="00A71A30"/>
    <w:rsid w:val="00A722EB"/>
    <w:rsid w:val="00A72C2A"/>
    <w:rsid w:val="00A73545"/>
    <w:rsid w:val="00A73621"/>
    <w:rsid w:val="00A73B58"/>
    <w:rsid w:val="00A74191"/>
    <w:rsid w:val="00A74336"/>
    <w:rsid w:val="00A74569"/>
    <w:rsid w:val="00A747BB"/>
    <w:rsid w:val="00A74B99"/>
    <w:rsid w:val="00A753F4"/>
    <w:rsid w:val="00A76184"/>
    <w:rsid w:val="00A8069C"/>
    <w:rsid w:val="00A80B0B"/>
    <w:rsid w:val="00A80E75"/>
    <w:rsid w:val="00A810AB"/>
    <w:rsid w:val="00A81C2B"/>
    <w:rsid w:val="00A83373"/>
    <w:rsid w:val="00A83671"/>
    <w:rsid w:val="00A841E0"/>
    <w:rsid w:val="00A84A73"/>
    <w:rsid w:val="00A853E0"/>
    <w:rsid w:val="00A85FD2"/>
    <w:rsid w:val="00A8612E"/>
    <w:rsid w:val="00A870BC"/>
    <w:rsid w:val="00A87754"/>
    <w:rsid w:val="00A87DD5"/>
    <w:rsid w:val="00A87FC3"/>
    <w:rsid w:val="00A90356"/>
    <w:rsid w:val="00A912B5"/>
    <w:rsid w:val="00A91921"/>
    <w:rsid w:val="00A91B98"/>
    <w:rsid w:val="00A929F1"/>
    <w:rsid w:val="00A93096"/>
    <w:rsid w:val="00A930A8"/>
    <w:rsid w:val="00A936CF"/>
    <w:rsid w:val="00A937CC"/>
    <w:rsid w:val="00A945F5"/>
    <w:rsid w:val="00A95AD6"/>
    <w:rsid w:val="00A962A4"/>
    <w:rsid w:val="00A9672A"/>
    <w:rsid w:val="00A968B5"/>
    <w:rsid w:val="00A96A15"/>
    <w:rsid w:val="00A97F95"/>
    <w:rsid w:val="00AA0770"/>
    <w:rsid w:val="00AA0C26"/>
    <w:rsid w:val="00AA1294"/>
    <w:rsid w:val="00AA16B4"/>
    <w:rsid w:val="00AA2E95"/>
    <w:rsid w:val="00AA4B6F"/>
    <w:rsid w:val="00AA52FA"/>
    <w:rsid w:val="00AA572E"/>
    <w:rsid w:val="00AA57CD"/>
    <w:rsid w:val="00AA67D9"/>
    <w:rsid w:val="00AA6802"/>
    <w:rsid w:val="00AA69D1"/>
    <w:rsid w:val="00AA6AFB"/>
    <w:rsid w:val="00AA6C1B"/>
    <w:rsid w:val="00AA760F"/>
    <w:rsid w:val="00AA76E1"/>
    <w:rsid w:val="00AB0003"/>
    <w:rsid w:val="00AB096A"/>
    <w:rsid w:val="00AB1629"/>
    <w:rsid w:val="00AB28EA"/>
    <w:rsid w:val="00AB2B4B"/>
    <w:rsid w:val="00AB5262"/>
    <w:rsid w:val="00AB60E5"/>
    <w:rsid w:val="00AB6152"/>
    <w:rsid w:val="00AB65CF"/>
    <w:rsid w:val="00AB6BF7"/>
    <w:rsid w:val="00AB6C8A"/>
    <w:rsid w:val="00AB708E"/>
    <w:rsid w:val="00AB7126"/>
    <w:rsid w:val="00AB715A"/>
    <w:rsid w:val="00AC0513"/>
    <w:rsid w:val="00AC0E9B"/>
    <w:rsid w:val="00AC10CC"/>
    <w:rsid w:val="00AC156F"/>
    <w:rsid w:val="00AC1D93"/>
    <w:rsid w:val="00AC2AD2"/>
    <w:rsid w:val="00AC2E4A"/>
    <w:rsid w:val="00AC2E99"/>
    <w:rsid w:val="00AC2F60"/>
    <w:rsid w:val="00AC3926"/>
    <w:rsid w:val="00AC49FD"/>
    <w:rsid w:val="00AC4A3F"/>
    <w:rsid w:val="00AC4E87"/>
    <w:rsid w:val="00AC57F6"/>
    <w:rsid w:val="00AC60DE"/>
    <w:rsid w:val="00AC660B"/>
    <w:rsid w:val="00AD0C64"/>
    <w:rsid w:val="00AD0C93"/>
    <w:rsid w:val="00AD1A46"/>
    <w:rsid w:val="00AD2848"/>
    <w:rsid w:val="00AD364A"/>
    <w:rsid w:val="00AD387E"/>
    <w:rsid w:val="00AD39EB"/>
    <w:rsid w:val="00AD4245"/>
    <w:rsid w:val="00AD4AE2"/>
    <w:rsid w:val="00AD5329"/>
    <w:rsid w:val="00AD58EC"/>
    <w:rsid w:val="00AD5D4B"/>
    <w:rsid w:val="00AD629B"/>
    <w:rsid w:val="00AD6D78"/>
    <w:rsid w:val="00AD7FA4"/>
    <w:rsid w:val="00AE0056"/>
    <w:rsid w:val="00AE0E58"/>
    <w:rsid w:val="00AE1404"/>
    <w:rsid w:val="00AE1A0D"/>
    <w:rsid w:val="00AE1F1F"/>
    <w:rsid w:val="00AE2387"/>
    <w:rsid w:val="00AE3253"/>
    <w:rsid w:val="00AE3450"/>
    <w:rsid w:val="00AE34EF"/>
    <w:rsid w:val="00AE5BBE"/>
    <w:rsid w:val="00AE5C14"/>
    <w:rsid w:val="00AE62C6"/>
    <w:rsid w:val="00AE6496"/>
    <w:rsid w:val="00AE6BDE"/>
    <w:rsid w:val="00AE6D54"/>
    <w:rsid w:val="00AE7732"/>
    <w:rsid w:val="00AE781B"/>
    <w:rsid w:val="00AE7B19"/>
    <w:rsid w:val="00AF03E9"/>
    <w:rsid w:val="00AF157C"/>
    <w:rsid w:val="00AF16FE"/>
    <w:rsid w:val="00AF1CE0"/>
    <w:rsid w:val="00AF2DD5"/>
    <w:rsid w:val="00AF3556"/>
    <w:rsid w:val="00AF41C3"/>
    <w:rsid w:val="00AF4580"/>
    <w:rsid w:val="00AF4603"/>
    <w:rsid w:val="00AF5A10"/>
    <w:rsid w:val="00AF60DB"/>
    <w:rsid w:val="00AF6619"/>
    <w:rsid w:val="00AF70A9"/>
    <w:rsid w:val="00B002E4"/>
    <w:rsid w:val="00B007D3"/>
    <w:rsid w:val="00B00A1A"/>
    <w:rsid w:val="00B00DB1"/>
    <w:rsid w:val="00B0214A"/>
    <w:rsid w:val="00B0225B"/>
    <w:rsid w:val="00B0240A"/>
    <w:rsid w:val="00B0248F"/>
    <w:rsid w:val="00B031C4"/>
    <w:rsid w:val="00B031D2"/>
    <w:rsid w:val="00B039E2"/>
    <w:rsid w:val="00B047C3"/>
    <w:rsid w:val="00B04BEC"/>
    <w:rsid w:val="00B04F91"/>
    <w:rsid w:val="00B061DF"/>
    <w:rsid w:val="00B06634"/>
    <w:rsid w:val="00B06D81"/>
    <w:rsid w:val="00B07573"/>
    <w:rsid w:val="00B076E4"/>
    <w:rsid w:val="00B102CF"/>
    <w:rsid w:val="00B10D38"/>
    <w:rsid w:val="00B10DB5"/>
    <w:rsid w:val="00B125A5"/>
    <w:rsid w:val="00B12FB7"/>
    <w:rsid w:val="00B13C10"/>
    <w:rsid w:val="00B1419B"/>
    <w:rsid w:val="00B1435B"/>
    <w:rsid w:val="00B143AF"/>
    <w:rsid w:val="00B14A47"/>
    <w:rsid w:val="00B155BE"/>
    <w:rsid w:val="00B16584"/>
    <w:rsid w:val="00B168B7"/>
    <w:rsid w:val="00B16D58"/>
    <w:rsid w:val="00B16D7B"/>
    <w:rsid w:val="00B1738A"/>
    <w:rsid w:val="00B17E46"/>
    <w:rsid w:val="00B20680"/>
    <w:rsid w:val="00B20B2C"/>
    <w:rsid w:val="00B21BFE"/>
    <w:rsid w:val="00B228B6"/>
    <w:rsid w:val="00B22CDA"/>
    <w:rsid w:val="00B239B5"/>
    <w:rsid w:val="00B23B23"/>
    <w:rsid w:val="00B240AF"/>
    <w:rsid w:val="00B26497"/>
    <w:rsid w:val="00B2720E"/>
    <w:rsid w:val="00B27EB4"/>
    <w:rsid w:val="00B30DA6"/>
    <w:rsid w:val="00B30ED3"/>
    <w:rsid w:val="00B3183F"/>
    <w:rsid w:val="00B31AC7"/>
    <w:rsid w:val="00B31D5A"/>
    <w:rsid w:val="00B31DED"/>
    <w:rsid w:val="00B32B32"/>
    <w:rsid w:val="00B32F61"/>
    <w:rsid w:val="00B32F99"/>
    <w:rsid w:val="00B3309F"/>
    <w:rsid w:val="00B3586C"/>
    <w:rsid w:val="00B36552"/>
    <w:rsid w:val="00B3754B"/>
    <w:rsid w:val="00B37564"/>
    <w:rsid w:val="00B37FE6"/>
    <w:rsid w:val="00B40367"/>
    <w:rsid w:val="00B413CA"/>
    <w:rsid w:val="00B416E1"/>
    <w:rsid w:val="00B41DBF"/>
    <w:rsid w:val="00B42532"/>
    <w:rsid w:val="00B4302D"/>
    <w:rsid w:val="00B432E0"/>
    <w:rsid w:val="00B4392C"/>
    <w:rsid w:val="00B43E00"/>
    <w:rsid w:val="00B43E09"/>
    <w:rsid w:val="00B4457A"/>
    <w:rsid w:val="00B4469A"/>
    <w:rsid w:val="00B454AF"/>
    <w:rsid w:val="00B45685"/>
    <w:rsid w:val="00B46A3D"/>
    <w:rsid w:val="00B46E30"/>
    <w:rsid w:val="00B46F34"/>
    <w:rsid w:val="00B47073"/>
    <w:rsid w:val="00B47338"/>
    <w:rsid w:val="00B47FC3"/>
    <w:rsid w:val="00B5024C"/>
    <w:rsid w:val="00B50647"/>
    <w:rsid w:val="00B51211"/>
    <w:rsid w:val="00B51D3E"/>
    <w:rsid w:val="00B5225D"/>
    <w:rsid w:val="00B5244B"/>
    <w:rsid w:val="00B52C03"/>
    <w:rsid w:val="00B5401A"/>
    <w:rsid w:val="00B54198"/>
    <w:rsid w:val="00B554A3"/>
    <w:rsid w:val="00B562FB"/>
    <w:rsid w:val="00B563F5"/>
    <w:rsid w:val="00B5660B"/>
    <w:rsid w:val="00B568D4"/>
    <w:rsid w:val="00B57AFC"/>
    <w:rsid w:val="00B57F3C"/>
    <w:rsid w:val="00B57FB7"/>
    <w:rsid w:val="00B600F0"/>
    <w:rsid w:val="00B6031F"/>
    <w:rsid w:val="00B6099A"/>
    <w:rsid w:val="00B614B4"/>
    <w:rsid w:val="00B6177E"/>
    <w:rsid w:val="00B619D9"/>
    <w:rsid w:val="00B61F7F"/>
    <w:rsid w:val="00B6217A"/>
    <w:rsid w:val="00B62476"/>
    <w:rsid w:val="00B625E7"/>
    <w:rsid w:val="00B63393"/>
    <w:rsid w:val="00B63782"/>
    <w:rsid w:val="00B641D0"/>
    <w:rsid w:val="00B64A8D"/>
    <w:rsid w:val="00B658C0"/>
    <w:rsid w:val="00B66802"/>
    <w:rsid w:val="00B669A8"/>
    <w:rsid w:val="00B6748D"/>
    <w:rsid w:val="00B67732"/>
    <w:rsid w:val="00B67A2C"/>
    <w:rsid w:val="00B70190"/>
    <w:rsid w:val="00B7032D"/>
    <w:rsid w:val="00B71641"/>
    <w:rsid w:val="00B716C9"/>
    <w:rsid w:val="00B71C86"/>
    <w:rsid w:val="00B71DB8"/>
    <w:rsid w:val="00B725C5"/>
    <w:rsid w:val="00B725D3"/>
    <w:rsid w:val="00B729D7"/>
    <w:rsid w:val="00B73995"/>
    <w:rsid w:val="00B73C6E"/>
    <w:rsid w:val="00B74B04"/>
    <w:rsid w:val="00B75311"/>
    <w:rsid w:val="00B76344"/>
    <w:rsid w:val="00B7653B"/>
    <w:rsid w:val="00B7709F"/>
    <w:rsid w:val="00B7719F"/>
    <w:rsid w:val="00B7758A"/>
    <w:rsid w:val="00B8015F"/>
    <w:rsid w:val="00B802DB"/>
    <w:rsid w:val="00B80A57"/>
    <w:rsid w:val="00B80E6C"/>
    <w:rsid w:val="00B814B6"/>
    <w:rsid w:val="00B81DB6"/>
    <w:rsid w:val="00B8208D"/>
    <w:rsid w:val="00B82508"/>
    <w:rsid w:val="00B82757"/>
    <w:rsid w:val="00B827C0"/>
    <w:rsid w:val="00B82985"/>
    <w:rsid w:val="00B84AA7"/>
    <w:rsid w:val="00B8502D"/>
    <w:rsid w:val="00B8533E"/>
    <w:rsid w:val="00B85D17"/>
    <w:rsid w:val="00B85E20"/>
    <w:rsid w:val="00B862B8"/>
    <w:rsid w:val="00B86F92"/>
    <w:rsid w:val="00B877C2"/>
    <w:rsid w:val="00B91542"/>
    <w:rsid w:val="00B924BB"/>
    <w:rsid w:val="00B939A2"/>
    <w:rsid w:val="00B940FA"/>
    <w:rsid w:val="00B941AF"/>
    <w:rsid w:val="00B943CF"/>
    <w:rsid w:val="00B9485D"/>
    <w:rsid w:val="00B94E96"/>
    <w:rsid w:val="00B95612"/>
    <w:rsid w:val="00B95A17"/>
    <w:rsid w:val="00B97050"/>
    <w:rsid w:val="00B97433"/>
    <w:rsid w:val="00B979AD"/>
    <w:rsid w:val="00BA0223"/>
    <w:rsid w:val="00BA039D"/>
    <w:rsid w:val="00BA0AE9"/>
    <w:rsid w:val="00BA0F3A"/>
    <w:rsid w:val="00BA154E"/>
    <w:rsid w:val="00BA1DD1"/>
    <w:rsid w:val="00BA3E10"/>
    <w:rsid w:val="00BA3FF2"/>
    <w:rsid w:val="00BA4027"/>
    <w:rsid w:val="00BA53FB"/>
    <w:rsid w:val="00BA6671"/>
    <w:rsid w:val="00BA6AB9"/>
    <w:rsid w:val="00BA6B6B"/>
    <w:rsid w:val="00BA70EF"/>
    <w:rsid w:val="00BB1C7D"/>
    <w:rsid w:val="00BB22BA"/>
    <w:rsid w:val="00BB2EBB"/>
    <w:rsid w:val="00BB3AFE"/>
    <w:rsid w:val="00BB4DA5"/>
    <w:rsid w:val="00BB4ED4"/>
    <w:rsid w:val="00BB554D"/>
    <w:rsid w:val="00BB5CF5"/>
    <w:rsid w:val="00BB6ED2"/>
    <w:rsid w:val="00BB76C2"/>
    <w:rsid w:val="00BC0937"/>
    <w:rsid w:val="00BC122A"/>
    <w:rsid w:val="00BC19FD"/>
    <w:rsid w:val="00BC2FFB"/>
    <w:rsid w:val="00BC37F2"/>
    <w:rsid w:val="00BC4611"/>
    <w:rsid w:val="00BC4765"/>
    <w:rsid w:val="00BC48C8"/>
    <w:rsid w:val="00BC5CCB"/>
    <w:rsid w:val="00BC6728"/>
    <w:rsid w:val="00BC7A21"/>
    <w:rsid w:val="00BC7F6D"/>
    <w:rsid w:val="00BD00D9"/>
    <w:rsid w:val="00BD0178"/>
    <w:rsid w:val="00BD09AA"/>
    <w:rsid w:val="00BD09C2"/>
    <w:rsid w:val="00BD0B3D"/>
    <w:rsid w:val="00BD1101"/>
    <w:rsid w:val="00BD1944"/>
    <w:rsid w:val="00BD22E3"/>
    <w:rsid w:val="00BD29F0"/>
    <w:rsid w:val="00BD2F9E"/>
    <w:rsid w:val="00BD3C37"/>
    <w:rsid w:val="00BD3FF0"/>
    <w:rsid w:val="00BD40A2"/>
    <w:rsid w:val="00BD5A16"/>
    <w:rsid w:val="00BD5ABA"/>
    <w:rsid w:val="00BD6073"/>
    <w:rsid w:val="00BD679C"/>
    <w:rsid w:val="00BE05AD"/>
    <w:rsid w:val="00BE0F9D"/>
    <w:rsid w:val="00BE20D8"/>
    <w:rsid w:val="00BE219E"/>
    <w:rsid w:val="00BE2411"/>
    <w:rsid w:val="00BE25BD"/>
    <w:rsid w:val="00BE25DC"/>
    <w:rsid w:val="00BE3553"/>
    <w:rsid w:val="00BE35F4"/>
    <w:rsid w:val="00BE37D7"/>
    <w:rsid w:val="00BE3B1A"/>
    <w:rsid w:val="00BE4A90"/>
    <w:rsid w:val="00BE557F"/>
    <w:rsid w:val="00BE62C5"/>
    <w:rsid w:val="00BE6506"/>
    <w:rsid w:val="00BE6831"/>
    <w:rsid w:val="00BE70B5"/>
    <w:rsid w:val="00BE72DE"/>
    <w:rsid w:val="00BE73AF"/>
    <w:rsid w:val="00BE7B81"/>
    <w:rsid w:val="00BF00DA"/>
    <w:rsid w:val="00BF0C0F"/>
    <w:rsid w:val="00BF1346"/>
    <w:rsid w:val="00BF1368"/>
    <w:rsid w:val="00BF19CE"/>
    <w:rsid w:val="00BF1A1F"/>
    <w:rsid w:val="00BF21BE"/>
    <w:rsid w:val="00BF2203"/>
    <w:rsid w:val="00BF3009"/>
    <w:rsid w:val="00BF34F6"/>
    <w:rsid w:val="00BF4480"/>
    <w:rsid w:val="00BF4BF0"/>
    <w:rsid w:val="00BF4DF5"/>
    <w:rsid w:val="00BF5039"/>
    <w:rsid w:val="00BF51AB"/>
    <w:rsid w:val="00BF6709"/>
    <w:rsid w:val="00BF685C"/>
    <w:rsid w:val="00BF6FA9"/>
    <w:rsid w:val="00BF74D8"/>
    <w:rsid w:val="00BF7585"/>
    <w:rsid w:val="00BF7963"/>
    <w:rsid w:val="00BF7C42"/>
    <w:rsid w:val="00C00376"/>
    <w:rsid w:val="00C004BF"/>
    <w:rsid w:val="00C00768"/>
    <w:rsid w:val="00C0115E"/>
    <w:rsid w:val="00C017A9"/>
    <w:rsid w:val="00C01B6E"/>
    <w:rsid w:val="00C02FE7"/>
    <w:rsid w:val="00C03540"/>
    <w:rsid w:val="00C03996"/>
    <w:rsid w:val="00C03C8C"/>
    <w:rsid w:val="00C042C8"/>
    <w:rsid w:val="00C057DB"/>
    <w:rsid w:val="00C0600B"/>
    <w:rsid w:val="00C06B4A"/>
    <w:rsid w:val="00C0725A"/>
    <w:rsid w:val="00C07354"/>
    <w:rsid w:val="00C07434"/>
    <w:rsid w:val="00C07666"/>
    <w:rsid w:val="00C1010D"/>
    <w:rsid w:val="00C101C0"/>
    <w:rsid w:val="00C10202"/>
    <w:rsid w:val="00C10215"/>
    <w:rsid w:val="00C10471"/>
    <w:rsid w:val="00C10AC7"/>
    <w:rsid w:val="00C1288B"/>
    <w:rsid w:val="00C12CF6"/>
    <w:rsid w:val="00C12FC7"/>
    <w:rsid w:val="00C135CB"/>
    <w:rsid w:val="00C14B85"/>
    <w:rsid w:val="00C14D24"/>
    <w:rsid w:val="00C14DB4"/>
    <w:rsid w:val="00C14F6A"/>
    <w:rsid w:val="00C161EC"/>
    <w:rsid w:val="00C169D7"/>
    <w:rsid w:val="00C16B1E"/>
    <w:rsid w:val="00C1757A"/>
    <w:rsid w:val="00C17A61"/>
    <w:rsid w:val="00C20B87"/>
    <w:rsid w:val="00C20EEC"/>
    <w:rsid w:val="00C21F5A"/>
    <w:rsid w:val="00C224F2"/>
    <w:rsid w:val="00C224FE"/>
    <w:rsid w:val="00C22BAC"/>
    <w:rsid w:val="00C22E64"/>
    <w:rsid w:val="00C2369D"/>
    <w:rsid w:val="00C23EDE"/>
    <w:rsid w:val="00C243A9"/>
    <w:rsid w:val="00C24FFE"/>
    <w:rsid w:val="00C262D4"/>
    <w:rsid w:val="00C26697"/>
    <w:rsid w:val="00C26C85"/>
    <w:rsid w:val="00C27678"/>
    <w:rsid w:val="00C304B0"/>
    <w:rsid w:val="00C32578"/>
    <w:rsid w:val="00C32586"/>
    <w:rsid w:val="00C325A0"/>
    <w:rsid w:val="00C32CEE"/>
    <w:rsid w:val="00C348B9"/>
    <w:rsid w:val="00C34A48"/>
    <w:rsid w:val="00C34AFC"/>
    <w:rsid w:val="00C34FA5"/>
    <w:rsid w:val="00C35050"/>
    <w:rsid w:val="00C352DE"/>
    <w:rsid w:val="00C35F0A"/>
    <w:rsid w:val="00C36B63"/>
    <w:rsid w:val="00C374A8"/>
    <w:rsid w:val="00C400EB"/>
    <w:rsid w:val="00C4018D"/>
    <w:rsid w:val="00C40CA1"/>
    <w:rsid w:val="00C420A7"/>
    <w:rsid w:val="00C42699"/>
    <w:rsid w:val="00C42AC8"/>
    <w:rsid w:val="00C431FA"/>
    <w:rsid w:val="00C43BD8"/>
    <w:rsid w:val="00C45A45"/>
    <w:rsid w:val="00C45E3D"/>
    <w:rsid w:val="00C464B5"/>
    <w:rsid w:val="00C46E03"/>
    <w:rsid w:val="00C46EF7"/>
    <w:rsid w:val="00C477FA"/>
    <w:rsid w:val="00C47859"/>
    <w:rsid w:val="00C50778"/>
    <w:rsid w:val="00C510D1"/>
    <w:rsid w:val="00C5147A"/>
    <w:rsid w:val="00C51619"/>
    <w:rsid w:val="00C520AD"/>
    <w:rsid w:val="00C52E27"/>
    <w:rsid w:val="00C53A57"/>
    <w:rsid w:val="00C53CC7"/>
    <w:rsid w:val="00C53D3C"/>
    <w:rsid w:val="00C54F49"/>
    <w:rsid w:val="00C5573F"/>
    <w:rsid w:val="00C55967"/>
    <w:rsid w:val="00C56B2E"/>
    <w:rsid w:val="00C579C0"/>
    <w:rsid w:val="00C57E70"/>
    <w:rsid w:val="00C601CA"/>
    <w:rsid w:val="00C6022C"/>
    <w:rsid w:val="00C607E3"/>
    <w:rsid w:val="00C6083B"/>
    <w:rsid w:val="00C60B92"/>
    <w:rsid w:val="00C613EF"/>
    <w:rsid w:val="00C61938"/>
    <w:rsid w:val="00C61A24"/>
    <w:rsid w:val="00C62B70"/>
    <w:rsid w:val="00C62F71"/>
    <w:rsid w:val="00C635F2"/>
    <w:rsid w:val="00C661F9"/>
    <w:rsid w:val="00C66743"/>
    <w:rsid w:val="00C668FA"/>
    <w:rsid w:val="00C66957"/>
    <w:rsid w:val="00C66E20"/>
    <w:rsid w:val="00C674C4"/>
    <w:rsid w:val="00C67F52"/>
    <w:rsid w:val="00C717C8"/>
    <w:rsid w:val="00C71B33"/>
    <w:rsid w:val="00C71F08"/>
    <w:rsid w:val="00C731A0"/>
    <w:rsid w:val="00C73B17"/>
    <w:rsid w:val="00C747E3"/>
    <w:rsid w:val="00C75016"/>
    <w:rsid w:val="00C75376"/>
    <w:rsid w:val="00C753F1"/>
    <w:rsid w:val="00C75C3C"/>
    <w:rsid w:val="00C75F06"/>
    <w:rsid w:val="00C7635F"/>
    <w:rsid w:val="00C76631"/>
    <w:rsid w:val="00C7680A"/>
    <w:rsid w:val="00C76DB9"/>
    <w:rsid w:val="00C77589"/>
    <w:rsid w:val="00C77728"/>
    <w:rsid w:val="00C77A75"/>
    <w:rsid w:val="00C77E55"/>
    <w:rsid w:val="00C77E94"/>
    <w:rsid w:val="00C77FAD"/>
    <w:rsid w:val="00C80B11"/>
    <w:rsid w:val="00C80C36"/>
    <w:rsid w:val="00C81810"/>
    <w:rsid w:val="00C81C1A"/>
    <w:rsid w:val="00C81EFF"/>
    <w:rsid w:val="00C81F48"/>
    <w:rsid w:val="00C8215F"/>
    <w:rsid w:val="00C8294D"/>
    <w:rsid w:val="00C831E4"/>
    <w:rsid w:val="00C8549C"/>
    <w:rsid w:val="00C85534"/>
    <w:rsid w:val="00C857BB"/>
    <w:rsid w:val="00C85F68"/>
    <w:rsid w:val="00C91091"/>
    <w:rsid w:val="00C913E5"/>
    <w:rsid w:val="00C91AE7"/>
    <w:rsid w:val="00C922A5"/>
    <w:rsid w:val="00C925A1"/>
    <w:rsid w:val="00C92742"/>
    <w:rsid w:val="00C929EB"/>
    <w:rsid w:val="00C942E0"/>
    <w:rsid w:val="00C94CAF"/>
    <w:rsid w:val="00C94E80"/>
    <w:rsid w:val="00C94FCA"/>
    <w:rsid w:val="00C9545A"/>
    <w:rsid w:val="00C95E59"/>
    <w:rsid w:val="00C96009"/>
    <w:rsid w:val="00C964FB"/>
    <w:rsid w:val="00C96752"/>
    <w:rsid w:val="00C96A3F"/>
    <w:rsid w:val="00C96CB3"/>
    <w:rsid w:val="00C96E36"/>
    <w:rsid w:val="00C96F17"/>
    <w:rsid w:val="00C97105"/>
    <w:rsid w:val="00C97431"/>
    <w:rsid w:val="00C97E2E"/>
    <w:rsid w:val="00CA0AC7"/>
    <w:rsid w:val="00CA0FB2"/>
    <w:rsid w:val="00CA13C6"/>
    <w:rsid w:val="00CA278A"/>
    <w:rsid w:val="00CA2882"/>
    <w:rsid w:val="00CA29B2"/>
    <w:rsid w:val="00CA30EC"/>
    <w:rsid w:val="00CA3606"/>
    <w:rsid w:val="00CA3705"/>
    <w:rsid w:val="00CA3803"/>
    <w:rsid w:val="00CA3834"/>
    <w:rsid w:val="00CA5C83"/>
    <w:rsid w:val="00CA5D34"/>
    <w:rsid w:val="00CA5F78"/>
    <w:rsid w:val="00CA649B"/>
    <w:rsid w:val="00CA6BBA"/>
    <w:rsid w:val="00CA71D7"/>
    <w:rsid w:val="00CA7867"/>
    <w:rsid w:val="00CA7D3B"/>
    <w:rsid w:val="00CA7F7B"/>
    <w:rsid w:val="00CB0038"/>
    <w:rsid w:val="00CB0B2C"/>
    <w:rsid w:val="00CB0FFA"/>
    <w:rsid w:val="00CB10F7"/>
    <w:rsid w:val="00CB1912"/>
    <w:rsid w:val="00CB1BE6"/>
    <w:rsid w:val="00CB215C"/>
    <w:rsid w:val="00CB33F8"/>
    <w:rsid w:val="00CB3914"/>
    <w:rsid w:val="00CB3CC6"/>
    <w:rsid w:val="00CB3ECD"/>
    <w:rsid w:val="00CB437E"/>
    <w:rsid w:val="00CB43CD"/>
    <w:rsid w:val="00CB43DB"/>
    <w:rsid w:val="00CB5661"/>
    <w:rsid w:val="00CB6FF1"/>
    <w:rsid w:val="00CB75AB"/>
    <w:rsid w:val="00CC08D0"/>
    <w:rsid w:val="00CC0A2D"/>
    <w:rsid w:val="00CC177E"/>
    <w:rsid w:val="00CC2F7E"/>
    <w:rsid w:val="00CC3033"/>
    <w:rsid w:val="00CC3AB0"/>
    <w:rsid w:val="00CC41AE"/>
    <w:rsid w:val="00CC5BA4"/>
    <w:rsid w:val="00CC5F6B"/>
    <w:rsid w:val="00CC64CC"/>
    <w:rsid w:val="00CC6C8E"/>
    <w:rsid w:val="00CC6DE5"/>
    <w:rsid w:val="00CC703D"/>
    <w:rsid w:val="00CC7E01"/>
    <w:rsid w:val="00CD00CA"/>
    <w:rsid w:val="00CD05AD"/>
    <w:rsid w:val="00CD1748"/>
    <w:rsid w:val="00CD34EE"/>
    <w:rsid w:val="00CD4495"/>
    <w:rsid w:val="00CD4B17"/>
    <w:rsid w:val="00CD52A3"/>
    <w:rsid w:val="00CD64D8"/>
    <w:rsid w:val="00CD681C"/>
    <w:rsid w:val="00CD692A"/>
    <w:rsid w:val="00CD7460"/>
    <w:rsid w:val="00CE03BA"/>
    <w:rsid w:val="00CE042E"/>
    <w:rsid w:val="00CE08BB"/>
    <w:rsid w:val="00CE0DC2"/>
    <w:rsid w:val="00CE100D"/>
    <w:rsid w:val="00CE1883"/>
    <w:rsid w:val="00CE2AB6"/>
    <w:rsid w:val="00CE39AC"/>
    <w:rsid w:val="00CE40FA"/>
    <w:rsid w:val="00CE4561"/>
    <w:rsid w:val="00CE465E"/>
    <w:rsid w:val="00CE4AAE"/>
    <w:rsid w:val="00CE7166"/>
    <w:rsid w:val="00CF03D1"/>
    <w:rsid w:val="00CF0451"/>
    <w:rsid w:val="00CF084C"/>
    <w:rsid w:val="00CF0BED"/>
    <w:rsid w:val="00CF0C69"/>
    <w:rsid w:val="00CF13B1"/>
    <w:rsid w:val="00CF3978"/>
    <w:rsid w:val="00CF54C0"/>
    <w:rsid w:val="00CF55AE"/>
    <w:rsid w:val="00CF55B5"/>
    <w:rsid w:val="00CF6683"/>
    <w:rsid w:val="00CF7C2E"/>
    <w:rsid w:val="00CF7DF2"/>
    <w:rsid w:val="00CF7EA7"/>
    <w:rsid w:val="00CF7EFB"/>
    <w:rsid w:val="00D001C7"/>
    <w:rsid w:val="00D008E5"/>
    <w:rsid w:val="00D00B49"/>
    <w:rsid w:val="00D0151F"/>
    <w:rsid w:val="00D016FE"/>
    <w:rsid w:val="00D01767"/>
    <w:rsid w:val="00D01BC0"/>
    <w:rsid w:val="00D025C5"/>
    <w:rsid w:val="00D027B1"/>
    <w:rsid w:val="00D031C6"/>
    <w:rsid w:val="00D03236"/>
    <w:rsid w:val="00D03575"/>
    <w:rsid w:val="00D037A7"/>
    <w:rsid w:val="00D0396E"/>
    <w:rsid w:val="00D03B76"/>
    <w:rsid w:val="00D03E46"/>
    <w:rsid w:val="00D03FE0"/>
    <w:rsid w:val="00D040E8"/>
    <w:rsid w:val="00D042A4"/>
    <w:rsid w:val="00D0465D"/>
    <w:rsid w:val="00D046EF"/>
    <w:rsid w:val="00D04B73"/>
    <w:rsid w:val="00D05AC2"/>
    <w:rsid w:val="00D062DA"/>
    <w:rsid w:val="00D069BA"/>
    <w:rsid w:val="00D07A82"/>
    <w:rsid w:val="00D07DC4"/>
    <w:rsid w:val="00D10262"/>
    <w:rsid w:val="00D10611"/>
    <w:rsid w:val="00D10AF6"/>
    <w:rsid w:val="00D11090"/>
    <w:rsid w:val="00D115EE"/>
    <w:rsid w:val="00D12C5D"/>
    <w:rsid w:val="00D12FCC"/>
    <w:rsid w:val="00D14B85"/>
    <w:rsid w:val="00D16055"/>
    <w:rsid w:val="00D164DE"/>
    <w:rsid w:val="00D1674D"/>
    <w:rsid w:val="00D16CB7"/>
    <w:rsid w:val="00D2018B"/>
    <w:rsid w:val="00D20C53"/>
    <w:rsid w:val="00D21ABE"/>
    <w:rsid w:val="00D229FE"/>
    <w:rsid w:val="00D2332C"/>
    <w:rsid w:val="00D23479"/>
    <w:rsid w:val="00D2359F"/>
    <w:rsid w:val="00D23640"/>
    <w:rsid w:val="00D23651"/>
    <w:rsid w:val="00D248BB"/>
    <w:rsid w:val="00D24C21"/>
    <w:rsid w:val="00D24CEE"/>
    <w:rsid w:val="00D25504"/>
    <w:rsid w:val="00D2572C"/>
    <w:rsid w:val="00D26BA7"/>
    <w:rsid w:val="00D27161"/>
    <w:rsid w:val="00D277E5"/>
    <w:rsid w:val="00D3007A"/>
    <w:rsid w:val="00D308A1"/>
    <w:rsid w:val="00D30B64"/>
    <w:rsid w:val="00D30C11"/>
    <w:rsid w:val="00D30ED6"/>
    <w:rsid w:val="00D316AC"/>
    <w:rsid w:val="00D3201C"/>
    <w:rsid w:val="00D32055"/>
    <w:rsid w:val="00D32221"/>
    <w:rsid w:val="00D3246E"/>
    <w:rsid w:val="00D32695"/>
    <w:rsid w:val="00D348D6"/>
    <w:rsid w:val="00D34C34"/>
    <w:rsid w:val="00D350A7"/>
    <w:rsid w:val="00D35124"/>
    <w:rsid w:val="00D355A2"/>
    <w:rsid w:val="00D355FC"/>
    <w:rsid w:val="00D35BFF"/>
    <w:rsid w:val="00D364F8"/>
    <w:rsid w:val="00D36DAE"/>
    <w:rsid w:val="00D372C8"/>
    <w:rsid w:val="00D37709"/>
    <w:rsid w:val="00D37C9E"/>
    <w:rsid w:val="00D40124"/>
    <w:rsid w:val="00D411BD"/>
    <w:rsid w:val="00D41AF6"/>
    <w:rsid w:val="00D41C9B"/>
    <w:rsid w:val="00D41DFF"/>
    <w:rsid w:val="00D43283"/>
    <w:rsid w:val="00D43FBD"/>
    <w:rsid w:val="00D4410C"/>
    <w:rsid w:val="00D44127"/>
    <w:rsid w:val="00D4417D"/>
    <w:rsid w:val="00D4463D"/>
    <w:rsid w:val="00D449B9"/>
    <w:rsid w:val="00D45B29"/>
    <w:rsid w:val="00D45ED5"/>
    <w:rsid w:val="00D45FCF"/>
    <w:rsid w:val="00D462F3"/>
    <w:rsid w:val="00D46614"/>
    <w:rsid w:val="00D46C97"/>
    <w:rsid w:val="00D47C44"/>
    <w:rsid w:val="00D47D81"/>
    <w:rsid w:val="00D47DB0"/>
    <w:rsid w:val="00D47E22"/>
    <w:rsid w:val="00D502B4"/>
    <w:rsid w:val="00D5091C"/>
    <w:rsid w:val="00D50929"/>
    <w:rsid w:val="00D51186"/>
    <w:rsid w:val="00D52F3F"/>
    <w:rsid w:val="00D53688"/>
    <w:rsid w:val="00D53B4F"/>
    <w:rsid w:val="00D53FEB"/>
    <w:rsid w:val="00D54387"/>
    <w:rsid w:val="00D54A25"/>
    <w:rsid w:val="00D54BDB"/>
    <w:rsid w:val="00D54EB3"/>
    <w:rsid w:val="00D54F6D"/>
    <w:rsid w:val="00D557F1"/>
    <w:rsid w:val="00D55B1C"/>
    <w:rsid w:val="00D55DD6"/>
    <w:rsid w:val="00D561E9"/>
    <w:rsid w:val="00D57361"/>
    <w:rsid w:val="00D5794A"/>
    <w:rsid w:val="00D579DE"/>
    <w:rsid w:val="00D57CC4"/>
    <w:rsid w:val="00D57EA1"/>
    <w:rsid w:val="00D60012"/>
    <w:rsid w:val="00D60A6D"/>
    <w:rsid w:val="00D61CF3"/>
    <w:rsid w:val="00D62095"/>
    <w:rsid w:val="00D621AD"/>
    <w:rsid w:val="00D63150"/>
    <w:rsid w:val="00D63443"/>
    <w:rsid w:val="00D63476"/>
    <w:rsid w:val="00D63DD9"/>
    <w:rsid w:val="00D64BD0"/>
    <w:rsid w:val="00D65111"/>
    <w:rsid w:val="00D65878"/>
    <w:rsid w:val="00D658F6"/>
    <w:rsid w:val="00D659A4"/>
    <w:rsid w:val="00D66217"/>
    <w:rsid w:val="00D66631"/>
    <w:rsid w:val="00D66B17"/>
    <w:rsid w:val="00D67A76"/>
    <w:rsid w:val="00D71DA6"/>
    <w:rsid w:val="00D728F7"/>
    <w:rsid w:val="00D73007"/>
    <w:rsid w:val="00D748EC"/>
    <w:rsid w:val="00D749F8"/>
    <w:rsid w:val="00D75054"/>
    <w:rsid w:val="00D75569"/>
    <w:rsid w:val="00D76A10"/>
    <w:rsid w:val="00D776FD"/>
    <w:rsid w:val="00D778B7"/>
    <w:rsid w:val="00D77B93"/>
    <w:rsid w:val="00D80533"/>
    <w:rsid w:val="00D80A39"/>
    <w:rsid w:val="00D81943"/>
    <w:rsid w:val="00D821A9"/>
    <w:rsid w:val="00D82B2B"/>
    <w:rsid w:val="00D82FD3"/>
    <w:rsid w:val="00D84F87"/>
    <w:rsid w:val="00D855A2"/>
    <w:rsid w:val="00D85860"/>
    <w:rsid w:val="00D85982"/>
    <w:rsid w:val="00D85E1A"/>
    <w:rsid w:val="00D85ECE"/>
    <w:rsid w:val="00D86B09"/>
    <w:rsid w:val="00D877E3"/>
    <w:rsid w:val="00D87C1B"/>
    <w:rsid w:val="00D90016"/>
    <w:rsid w:val="00D90344"/>
    <w:rsid w:val="00D911C6"/>
    <w:rsid w:val="00D91C7B"/>
    <w:rsid w:val="00D92248"/>
    <w:rsid w:val="00D92514"/>
    <w:rsid w:val="00D931BC"/>
    <w:rsid w:val="00D93322"/>
    <w:rsid w:val="00D94592"/>
    <w:rsid w:val="00D94BB0"/>
    <w:rsid w:val="00D9533C"/>
    <w:rsid w:val="00D95C3E"/>
    <w:rsid w:val="00D96102"/>
    <w:rsid w:val="00D9674A"/>
    <w:rsid w:val="00D97867"/>
    <w:rsid w:val="00DA0366"/>
    <w:rsid w:val="00DA277D"/>
    <w:rsid w:val="00DA333E"/>
    <w:rsid w:val="00DA3455"/>
    <w:rsid w:val="00DA5369"/>
    <w:rsid w:val="00DA59A9"/>
    <w:rsid w:val="00DA67C3"/>
    <w:rsid w:val="00DA6A11"/>
    <w:rsid w:val="00DA6EC0"/>
    <w:rsid w:val="00DA7059"/>
    <w:rsid w:val="00DA7ADE"/>
    <w:rsid w:val="00DA7B04"/>
    <w:rsid w:val="00DB04AE"/>
    <w:rsid w:val="00DB0732"/>
    <w:rsid w:val="00DB09C0"/>
    <w:rsid w:val="00DB0E84"/>
    <w:rsid w:val="00DB258F"/>
    <w:rsid w:val="00DB2DF8"/>
    <w:rsid w:val="00DB2E38"/>
    <w:rsid w:val="00DB3209"/>
    <w:rsid w:val="00DB32F9"/>
    <w:rsid w:val="00DB3476"/>
    <w:rsid w:val="00DB3972"/>
    <w:rsid w:val="00DB3B1E"/>
    <w:rsid w:val="00DB3BFA"/>
    <w:rsid w:val="00DB3F8B"/>
    <w:rsid w:val="00DB3FEB"/>
    <w:rsid w:val="00DB4E73"/>
    <w:rsid w:val="00DB53F3"/>
    <w:rsid w:val="00DB5E71"/>
    <w:rsid w:val="00DC0CE9"/>
    <w:rsid w:val="00DC0F83"/>
    <w:rsid w:val="00DC167E"/>
    <w:rsid w:val="00DC1718"/>
    <w:rsid w:val="00DC1AA0"/>
    <w:rsid w:val="00DC1ABA"/>
    <w:rsid w:val="00DC1C1C"/>
    <w:rsid w:val="00DC2A84"/>
    <w:rsid w:val="00DC3017"/>
    <w:rsid w:val="00DC33BC"/>
    <w:rsid w:val="00DC39EE"/>
    <w:rsid w:val="00DC3C6A"/>
    <w:rsid w:val="00DC3F32"/>
    <w:rsid w:val="00DC420C"/>
    <w:rsid w:val="00DC4638"/>
    <w:rsid w:val="00DC4D3E"/>
    <w:rsid w:val="00DC60B4"/>
    <w:rsid w:val="00DC6274"/>
    <w:rsid w:val="00DC6A86"/>
    <w:rsid w:val="00DC755D"/>
    <w:rsid w:val="00DC7F6F"/>
    <w:rsid w:val="00DD0BAC"/>
    <w:rsid w:val="00DD1497"/>
    <w:rsid w:val="00DD1499"/>
    <w:rsid w:val="00DD1F08"/>
    <w:rsid w:val="00DD2154"/>
    <w:rsid w:val="00DD2752"/>
    <w:rsid w:val="00DD2789"/>
    <w:rsid w:val="00DD31E8"/>
    <w:rsid w:val="00DD37C7"/>
    <w:rsid w:val="00DD3880"/>
    <w:rsid w:val="00DD5258"/>
    <w:rsid w:val="00DD546B"/>
    <w:rsid w:val="00DD672E"/>
    <w:rsid w:val="00DD679D"/>
    <w:rsid w:val="00DD6BCD"/>
    <w:rsid w:val="00DD7454"/>
    <w:rsid w:val="00DD771C"/>
    <w:rsid w:val="00DE0EB4"/>
    <w:rsid w:val="00DE2859"/>
    <w:rsid w:val="00DE37C0"/>
    <w:rsid w:val="00DE3845"/>
    <w:rsid w:val="00DE4B47"/>
    <w:rsid w:val="00DE4E43"/>
    <w:rsid w:val="00DE53B4"/>
    <w:rsid w:val="00DE5CE6"/>
    <w:rsid w:val="00DE5F54"/>
    <w:rsid w:val="00DE6A7C"/>
    <w:rsid w:val="00DE6B8A"/>
    <w:rsid w:val="00DE7C11"/>
    <w:rsid w:val="00DF0118"/>
    <w:rsid w:val="00DF0260"/>
    <w:rsid w:val="00DF0D7F"/>
    <w:rsid w:val="00DF0E73"/>
    <w:rsid w:val="00DF1606"/>
    <w:rsid w:val="00DF1E63"/>
    <w:rsid w:val="00DF2701"/>
    <w:rsid w:val="00DF3F22"/>
    <w:rsid w:val="00DF49D0"/>
    <w:rsid w:val="00DF501A"/>
    <w:rsid w:val="00DF5272"/>
    <w:rsid w:val="00DF54D8"/>
    <w:rsid w:val="00DF577E"/>
    <w:rsid w:val="00DF58B2"/>
    <w:rsid w:val="00DF5B0D"/>
    <w:rsid w:val="00DF5F99"/>
    <w:rsid w:val="00DF5FC7"/>
    <w:rsid w:val="00E00469"/>
    <w:rsid w:val="00E0084D"/>
    <w:rsid w:val="00E0116F"/>
    <w:rsid w:val="00E0168F"/>
    <w:rsid w:val="00E0173F"/>
    <w:rsid w:val="00E01A26"/>
    <w:rsid w:val="00E02057"/>
    <w:rsid w:val="00E0219A"/>
    <w:rsid w:val="00E0265C"/>
    <w:rsid w:val="00E026B6"/>
    <w:rsid w:val="00E02AFF"/>
    <w:rsid w:val="00E03129"/>
    <w:rsid w:val="00E0314F"/>
    <w:rsid w:val="00E03B29"/>
    <w:rsid w:val="00E04DA7"/>
    <w:rsid w:val="00E0511D"/>
    <w:rsid w:val="00E05180"/>
    <w:rsid w:val="00E0528C"/>
    <w:rsid w:val="00E0578E"/>
    <w:rsid w:val="00E05ABA"/>
    <w:rsid w:val="00E060AC"/>
    <w:rsid w:val="00E069B4"/>
    <w:rsid w:val="00E06BCF"/>
    <w:rsid w:val="00E06C54"/>
    <w:rsid w:val="00E075B9"/>
    <w:rsid w:val="00E07DD5"/>
    <w:rsid w:val="00E10BA6"/>
    <w:rsid w:val="00E11345"/>
    <w:rsid w:val="00E1154F"/>
    <w:rsid w:val="00E12536"/>
    <w:rsid w:val="00E12D19"/>
    <w:rsid w:val="00E13351"/>
    <w:rsid w:val="00E13D2E"/>
    <w:rsid w:val="00E14F1E"/>
    <w:rsid w:val="00E14F41"/>
    <w:rsid w:val="00E16CA2"/>
    <w:rsid w:val="00E17871"/>
    <w:rsid w:val="00E17E02"/>
    <w:rsid w:val="00E21A53"/>
    <w:rsid w:val="00E21EC8"/>
    <w:rsid w:val="00E227A1"/>
    <w:rsid w:val="00E22A45"/>
    <w:rsid w:val="00E22BD9"/>
    <w:rsid w:val="00E22CF9"/>
    <w:rsid w:val="00E22F22"/>
    <w:rsid w:val="00E230C4"/>
    <w:rsid w:val="00E23BB9"/>
    <w:rsid w:val="00E24E1A"/>
    <w:rsid w:val="00E25017"/>
    <w:rsid w:val="00E25144"/>
    <w:rsid w:val="00E256FC"/>
    <w:rsid w:val="00E263F0"/>
    <w:rsid w:val="00E26F72"/>
    <w:rsid w:val="00E317C8"/>
    <w:rsid w:val="00E31D01"/>
    <w:rsid w:val="00E320E7"/>
    <w:rsid w:val="00E32655"/>
    <w:rsid w:val="00E3292D"/>
    <w:rsid w:val="00E32BDA"/>
    <w:rsid w:val="00E33910"/>
    <w:rsid w:val="00E345C0"/>
    <w:rsid w:val="00E3511F"/>
    <w:rsid w:val="00E351FB"/>
    <w:rsid w:val="00E3551A"/>
    <w:rsid w:val="00E3594A"/>
    <w:rsid w:val="00E35B5A"/>
    <w:rsid w:val="00E35DC9"/>
    <w:rsid w:val="00E362F7"/>
    <w:rsid w:val="00E3693F"/>
    <w:rsid w:val="00E37A09"/>
    <w:rsid w:val="00E37B49"/>
    <w:rsid w:val="00E37C83"/>
    <w:rsid w:val="00E40086"/>
    <w:rsid w:val="00E40D97"/>
    <w:rsid w:val="00E41109"/>
    <w:rsid w:val="00E41886"/>
    <w:rsid w:val="00E42123"/>
    <w:rsid w:val="00E42907"/>
    <w:rsid w:val="00E42E4E"/>
    <w:rsid w:val="00E438A3"/>
    <w:rsid w:val="00E4457B"/>
    <w:rsid w:val="00E447A8"/>
    <w:rsid w:val="00E44DBC"/>
    <w:rsid w:val="00E458DD"/>
    <w:rsid w:val="00E45A86"/>
    <w:rsid w:val="00E4688F"/>
    <w:rsid w:val="00E46E0F"/>
    <w:rsid w:val="00E476DA"/>
    <w:rsid w:val="00E47B12"/>
    <w:rsid w:val="00E5068F"/>
    <w:rsid w:val="00E509B5"/>
    <w:rsid w:val="00E516BD"/>
    <w:rsid w:val="00E51A5D"/>
    <w:rsid w:val="00E51BC9"/>
    <w:rsid w:val="00E51DC1"/>
    <w:rsid w:val="00E52869"/>
    <w:rsid w:val="00E54871"/>
    <w:rsid w:val="00E55ACC"/>
    <w:rsid w:val="00E5681C"/>
    <w:rsid w:val="00E57165"/>
    <w:rsid w:val="00E579F1"/>
    <w:rsid w:val="00E601C5"/>
    <w:rsid w:val="00E605CC"/>
    <w:rsid w:val="00E60C6D"/>
    <w:rsid w:val="00E60EFD"/>
    <w:rsid w:val="00E61346"/>
    <w:rsid w:val="00E61404"/>
    <w:rsid w:val="00E6475A"/>
    <w:rsid w:val="00E64B9E"/>
    <w:rsid w:val="00E64E36"/>
    <w:rsid w:val="00E64EFD"/>
    <w:rsid w:val="00E6523D"/>
    <w:rsid w:val="00E659B9"/>
    <w:rsid w:val="00E65CC5"/>
    <w:rsid w:val="00E65DC1"/>
    <w:rsid w:val="00E661BD"/>
    <w:rsid w:val="00E66346"/>
    <w:rsid w:val="00E6653A"/>
    <w:rsid w:val="00E66B57"/>
    <w:rsid w:val="00E678F1"/>
    <w:rsid w:val="00E67A36"/>
    <w:rsid w:val="00E67DD1"/>
    <w:rsid w:val="00E704F9"/>
    <w:rsid w:val="00E7085D"/>
    <w:rsid w:val="00E71042"/>
    <w:rsid w:val="00E71772"/>
    <w:rsid w:val="00E71B02"/>
    <w:rsid w:val="00E71B1F"/>
    <w:rsid w:val="00E727FC"/>
    <w:rsid w:val="00E72B04"/>
    <w:rsid w:val="00E72C08"/>
    <w:rsid w:val="00E72E5A"/>
    <w:rsid w:val="00E72F65"/>
    <w:rsid w:val="00E7342C"/>
    <w:rsid w:val="00E73911"/>
    <w:rsid w:val="00E73A55"/>
    <w:rsid w:val="00E74158"/>
    <w:rsid w:val="00E74CE7"/>
    <w:rsid w:val="00E74ECA"/>
    <w:rsid w:val="00E75D3C"/>
    <w:rsid w:val="00E75DD4"/>
    <w:rsid w:val="00E75F15"/>
    <w:rsid w:val="00E76828"/>
    <w:rsid w:val="00E76E7E"/>
    <w:rsid w:val="00E77356"/>
    <w:rsid w:val="00E7747B"/>
    <w:rsid w:val="00E80146"/>
    <w:rsid w:val="00E82072"/>
    <w:rsid w:val="00E82354"/>
    <w:rsid w:val="00E825A2"/>
    <w:rsid w:val="00E82958"/>
    <w:rsid w:val="00E837D2"/>
    <w:rsid w:val="00E847A7"/>
    <w:rsid w:val="00E84914"/>
    <w:rsid w:val="00E84E9E"/>
    <w:rsid w:val="00E8514A"/>
    <w:rsid w:val="00E8618F"/>
    <w:rsid w:val="00E8721D"/>
    <w:rsid w:val="00E8758B"/>
    <w:rsid w:val="00E901C9"/>
    <w:rsid w:val="00E903D9"/>
    <w:rsid w:val="00E92139"/>
    <w:rsid w:val="00E92E92"/>
    <w:rsid w:val="00E92F9B"/>
    <w:rsid w:val="00E9301C"/>
    <w:rsid w:val="00E94423"/>
    <w:rsid w:val="00E945FD"/>
    <w:rsid w:val="00E94666"/>
    <w:rsid w:val="00E94FE3"/>
    <w:rsid w:val="00E95282"/>
    <w:rsid w:val="00E95C32"/>
    <w:rsid w:val="00E96C7D"/>
    <w:rsid w:val="00E970D9"/>
    <w:rsid w:val="00E97A40"/>
    <w:rsid w:val="00E97E05"/>
    <w:rsid w:val="00EA0848"/>
    <w:rsid w:val="00EA0A87"/>
    <w:rsid w:val="00EA0D9D"/>
    <w:rsid w:val="00EA0DBD"/>
    <w:rsid w:val="00EA1272"/>
    <w:rsid w:val="00EA175E"/>
    <w:rsid w:val="00EA17C6"/>
    <w:rsid w:val="00EA1E07"/>
    <w:rsid w:val="00EA1E29"/>
    <w:rsid w:val="00EA336C"/>
    <w:rsid w:val="00EA3743"/>
    <w:rsid w:val="00EA473C"/>
    <w:rsid w:val="00EA4B0C"/>
    <w:rsid w:val="00EA4D1B"/>
    <w:rsid w:val="00EA54E8"/>
    <w:rsid w:val="00EA5865"/>
    <w:rsid w:val="00EA5B61"/>
    <w:rsid w:val="00EA60FD"/>
    <w:rsid w:val="00EA6309"/>
    <w:rsid w:val="00EA6D4B"/>
    <w:rsid w:val="00EA70A2"/>
    <w:rsid w:val="00EA732A"/>
    <w:rsid w:val="00EA7D00"/>
    <w:rsid w:val="00EA7EBF"/>
    <w:rsid w:val="00EB0666"/>
    <w:rsid w:val="00EB09BC"/>
    <w:rsid w:val="00EB0CC0"/>
    <w:rsid w:val="00EB1007"/>
    <w:rsid w:val="00EB1934"/>
    <w:rsid w:val="00EB1CC1"/>
    <w:rsid w:val="00EB20FA"/>
    <w:rsid w:val="00EB2826"/>
    <w:rsid w:val="00EB4211"/>
    <w:rsid w:val="00EB49DF"/>
    <w:rsid w:val="00EB4B68"/>
    <w:rsid w:val="00EB5847"/>
    <w:rsid w:val="00EB5C1A"/>
    <w:rsid w:val="00EB5C64"/>
    <w:rsid w:val="00EB5CCB"/>
    <w:rsid w:val="00EB5CDB"/>
    <w:rsid w:val="00EB6F2B"/>
    <w:rsid w:val="00EB71C6"/>
    <w:rsid w:val="00EC00CF"/>
    <w:rsid w:val="00EC01DB"/>
    <w:rsid w:val="00EC164A"/>
    <w:rsid w:val="00EC1899"/>
    <w:rsid w:val="00EC2535"/>
    <w:rsid w:val="00EC293F"/>
    <w:rsid w:val="00EC2E3A"/>
    <w:rsid w:val="00EC3B9E"/>
    <w:rsid w:val="00EC3DFD"/>
    <w:rsid w:val="00EC42A0"/>
    <w:rsid w:val="00EC4A32"/>
    <w:rsid w:val="00EC4C68"/>
    <w:rsid w:val="00EC560B"/>
    <w:rsid w:val="00EC5E3F"/>
    <w:rsid w:val="00EC5EC6"/>
    <w:rsid w:val="00EC5F04"/>
    <w:rsid w:val="00EC63C9"/>
    <w:rsid w:val="00EC6D08"/>
    <w:rsid w:val="00EC74D1"/>
    <w:rsid w:val="00ED1AB5"/>
    <w:rsid w:val="00ED3B15"/>
    <w:rsid w:val="00ED44C0"/>
    <w:rsid w:val="00ED4C88"/>
    <w:rsid w:val="00ED4F0A"/>
    <w:rsid w:val="00ED758D"/>
    <w:rsid w:val="00ED75CE"/>
    <w:rsid w:val="00ED78D5"/>
    <w:rsid w:val="00ED7A0A"/>
    <w:rsid w:val="00EE066A"/>
    <w:rsid w:val="00EE11CD"/>
    <w:rsid w:val="00EE139C"/>
    <w:rsid w:val="00EE1903"/>
    <w:rsid w:val="00EE19C9"/>
    <w:rsid w:val="00EE1F1F"/>
    <w:rsid w:val="00EE215F"/>
    <w:rsid w:val="00EE221B"/>
    <w:rsid w:val="00EE29C5"/>
    <w:rsid w:val="00EE2BF1"/>
    <w:rsid w:val="00EE3A6D"/>
    <w:rsid w:val="00EE3B49"/>
    <w:rsid w:val="00EE3C30"/>
    <w:rsid w:val="00EE4CE2"/>
    <w:rsid w:val="00EE4CF7"/>
    <w:rsid w:val="00EE4E03"/>
    <w:rsid w:val="00EE584E"/>
    <w:rsid w:val="00EE5A61"/>
    <w:rsid w:val="00EE65B2"/>
    <w:rsid w:val="00EE6D4C"/>
    <w:rsid w:val="00EE6EBF"/>
    <w:rsid w:val="00EE716A"/>
    <w:rsid w:val="00EE77B3"/>
    <w:rsid w:val="00EE79C5"/>
    <w:rsid w:val="00EE7A54"/>
    <w:rsid w:val="00EE7CE7"/>
    <w:rsid w:val="00EE7D3C"/>
    <w:rsid w:val="00EF01F4"/>
    <w:rsid w:val="00EF0861"/>
    <w:rsid w:val="00EF0AFF"/>
    <w:rsid w:val="00EF0CC4"/>
    <w:rsid w:val="00EF13FF"/>
    <w:rsid w:val="00EF28ED"/>
    <w:rsid w:val="00EF325A"/>
    <w:rsid w:val="00EF3777"/>
    <w:rsid w:val="00EF3AE6"/>
    <w:rsid w:val="00EF488D"/>
    <w:rsid w:val="00EF5E6D"/>
    <w:rsid w:val="00EF7166"/>
    <w:rsid w:val="00EF73C8"/>
    <w:rsid w:val="00EF7425"/>
    <w:rsid w:val="00EF7582"/>
    <w:rsid w:val="00EF7614"/>
    <w:rsid w:val="00EF76D9"/>
    <w:rsid w:val="00EF7D2D"/>
    <w:rsid w:val="00F01E10"/>
    <w:rsid w:val="00F02C51"/>
    <w:rsid w:val="00F031F0"/>
    <w:rsid w:val="00F0364A"/>
    <w:rsid w:val="00F0390F"/>
    <w:rsid w:val="00F03A4B"/>
    <w:rsid w:val="00F05DC0"/>
    <w:rsid w:val="00F05F88"/>
    <w:rsid w:val="00F06158"/>
    <w:rsid w:val="00F06D26"/>
    <w:rsid w:val="00F06DBA"/>
    <w:rsid w:val="00F07315"/>
    <w:rsid w:val="00F07460"/>
    <w:rsid w:val="00F07CAA"/>
    <w:rsid w:val="00F105E4"/>
    <w:rsid w:val="00F10BE5"/>
    <w:rsid w:val="00F10F46"/>
    <w:rsid w:val="00F119F4"/>
    <w:rsid w:val="00F12355"/>
    <w:rsid w:val="00F123F3"/>
    <w:rsid w:val="00F12B86"/>
    <w:rsid w:val="00F12C67"/>
    <w:rsid w:val="00F136CB"/>
    <w:rsid w:val="00F1371C"/>
    <w:rsid w:val="00F13B64"/>
    <w:rsid w:val="00F13C2F"/>
    <w:rsid w:val="00F13FCB"/>
    <w:rsid w:val="00F1467F"/>
    <w:rsid w:val="00F16651"/>
    <w:rsid w:val="00F16712"/>
    <w:rsid w:val="00F16DC1"/>
    <w:rsid w:val="00F16F6A"/>
    <w:rsid w:val="00F17E39"/>
    <w:rsid w:val="00F20869"/>
    <w:rsid w:val="00F20D82"/>
    <w:rsid w:val="00F226E0"/>
    <w:rsid w:val="00F22ED7"/>
    <w:rsid w:val="00F230FC"/>
    <w:rsid w:val="00F2323E"/>
    <w:rsid w:val="00F234A4"/>
    <w:rsid w:val="00F23540"/>
    <w:rsid w:val="00F236AA"/>
    <w:rsid w:val="00F23D97"/>
    <w:rsid w:val="00F25759"/>
    <w:rsid w:val="00F2669C"/>
    <w:rsid w:val="00F26785"/>
    <w:rsid w:val="00F27535"/>
    <w:rsid w:val="00F27871"/>
    <w:rsid w:val="00F27EFB"/>
    <w:rsid w:val="00F27EFD"/>
    <w:rsid w:val="00F30149"/>
    <w:rsid w:val="00F31012"/>
    <w:rsid w:val="00F31DF7"/>
    <w:rsid w:val="00F321B6"/>
    <w:rsid w:val="00F32892"/>
    <w:rsid w:val="00F3381F"/>
    <w:rsid w:val="00F33C0D"/>
    <w:rsid w:val="00F33CDE"/>
    <w:rsid w:val="00F33ED4"/>
    <w:rsid w:val="00F34711"/>
    <w:rsid w:val="00F34E9E"/>
    <w:rsid w:val="00F34FE6"/>
    <w:rsid w:val="00F35990"/>
    <w:rsid w:val="00F36DAC"/>
    <w:rsid w:val="00F37297"/>
    <w:rsid w:val="00F37FD6"/>
    <w:rsid w:val="00F406BD"/>
    <w:rsid w:val="00F409F1"/>
    <w:rsid w:val="00F410EC"/>
    <w:rsid w:val="00F41522"/>
    <w:rsid w:val="00F415CD"/>
    <w:rsid w:val="00F41819"/>
    <w:rsid w:val="00F42553"/>
    <w:rsid w:val="00F4258C"/>
    <w:rsid w:val="00F4296E"/>
    <w:rsid w:val="00F42D53"/>
    <w:rsid w:val="00F431E2"/>
    <w:rsid w:val="00F4344B"/>
    <w:rsid w:val="00F437E0"/>
    <w:rsid w:val="00F43A90"/>
    <w:rsid w:val="00F43BFE"/>
    <w:rsid w:val="00F43D54"/>
    <w:rsid w:val="00F44115"/>
    <w:rsid w:val="00F44134"/>
    <w:rsid w:val="00F44784"/>
    <w:rsid w:val="00F44D57"/>
    <w:rsid w:val="00F45C7B"/>
    <w:rsid w:val="00F4697B"/>
    <w:rsid w:val="00F47B25"/>
    <w:rsid w:val="00F5015D"/>
    <w:rsid w:val="00F5066E"/>
    <w:rsid w:val="00F509EC"/>
    <w:rsid w:val="00F50B68"/>
    <w:rsid w:val="00F50C2E"/>
    <w:rsid w:val="00F50F20"/>
    <w:rsid w:val="00F5133F"/>
    <w:rsid w:val="00F516D7"/>
    <w:rsid w:val="00F52C54"/>
    <w:rsid w:val="00F53223"/>
    <w:rsid w:val="00F5398A"/>
    <w:rsid w:val="00F53BC6"/>
    <w:rsid w:val="00F545A9"/>
    <w:rsid w:val="00F54FE1"/>
    <w:rsid w:val="00F562D2"/>
    <w:rsid w:val="00F56F1A"/>
    <w:rsid w:val="00F57E45"/>
    <w:rsid w:val="00F60227"/>
    <w:rsid w:val="00F60C30"/>
    <w:rsid w:val="00F60DD7"/>
    <w:rsid w:val="00F60E0F"/>
    <w:rsid w:val="00F60E41"/>
    <w:rsid w:val="00F6197B"/>
    <w:rsid w:val="00F61A33"/>
    <w:rsid w:val="00F61BB8"/>
    <w:rsid w:val="00F6279A"/>
    <w:rsid w:val="00F63057"/>
    <w:rsid w:val="00F632CE"/>
    <w:rsid w:val="00F63518"/>
    <w:rsid w:val="00F63937"/>
    <w:rsid w:val="00F63992"/>
    <w:rsid w:val="00F63F81"/>
    <w:rsid w:val="00F6424C"/>
    <w:rsid w:val="00F64717"/>
    <w:rsid w:val="00F64B0A"/>
    <w:rsid w:val="00F6578E"/>
    <w:rsid w:val="00F658CB"/>
    <w:rsid w:val="00F659D3"/>
    <w:rsid w:val="00F65C4C"/>
    <w:rsid w:val="00F65E30"/>
    <w:rsid w:val="00F660DC"/>
    <w:rsid w:val="00F6674D"/>
    <w:rsid w:val="00F66941"/>
    <w:rsid w:val="00F66B12"/>
    <w:rsid w:val="00F67243"/>
    <w:rsid w:val="00F67784"/>
    <w:rsid w:val="00F6779A"/>
    <w:rsid w:val="00F67B3D"/>
    <w:rsid w:val="00F67D48"/>
    <w:rsid w:val="00F67E47"/>
    <w:rsid w:val="00F70A3E"/>
    <w:rsid w:val="00F719BE"/>
    <w:rsid w:val="00F728BD"/>
    <w:rsid w:val="00F732D5"/>
    <w:rsid w:val="00F73680"/>
    <w:rsid w:val="00F73DE5"/>
    <w:rsid w:val="00F73EC1"/>
    <w:rsid w:val="00F742AC"/>
    <w:rsid w:val="00F76154"/>
    <w:rsid w:val="00F76527"/>
    <w:rsid w:val="00F769C2"/>
    <w:rsid w:val="00F76A85"/>
    <w:rsid w:val="00F771E8"/>
    <w:rsid w:val="00F77952"/>
    <w:rsid w:val="00F77E38"/>
    <w:rsid w:val="00F808B5"/>
    <w:rsid w:val="00F810AA"/>
    <w:rsid w:val="00F829F6"/>
    <w:rsid w:val="00F82DA9"/>
    <w:rsid w:val="00F83F8C"/>
    <w:rsid w:val="00F84143"/>
    <w:rsid w:val="00F84522"/>
    <w:rsid w:val="00F84EAC"/>
    <w:rsid w:val="00F857C2"/>
    <w:rsid w:val="00F85BB7"/>
    <w:rsid w:val="00F86DB4"/>
    <w:rsid w:val="00F872DD"/>
    <w:rsid w:val="00F8766F"/>
    <w:rsid w:val="00F87747"/>
    <w:rsid w:val="00F87A62"/>
    <w:rsid w:val="00F900AB"/>
    <w:rsid w:val="00F90DAC"/>
    <w:rsid w:val="00F91140"/>
    <w:rsid w:val="00F91D4D"/>
    <w:rsid w:val="00F92166"/>
    <w:rsid w:val="00F92544"/>
    <w:rsid w:val="00F93DBD"/>
    <w:rsid w:val="00F9400E"/>
    <w:rsid w:val="00F940AB"/>
    <w:rsid w:val="00F94574"/>
    <w:rsid w:val="00F94681"/>
    <w:rsid w:val="00F95507"/>
    <w:rsid w:val="00F96848"/>
    <w:rsid w:val="00F97B77"/>
    <w:rsid w:val="00FA0B4A"/>
    <w:rsid w:val="00FA1033"/>
    <w:rsid w:val="00FA1A58"/>
    <w:rsid w:val="00FA2293"/>
    <w:rsid w:val="00FA3237"/>
    <w:rsid w:val="00FA3426"/>
    <w:rsid w:val="00FA3B67"/>
    <w:rsid w:val="00FA3D7E"/>
    <w:rsid w:val="00FA43B0"/>
    <w:rsid w:val="00FA5352"/>
    <w:rsid w:val="00FA5551"/>
    <w:rsid w:val="00FA62AB"/>
    <w:rsid w:val="00FA6A6E"/>
    <w:rsid w:val="00FA6ECB"/>
    <w:rsid w:val="00FA6F30"/>
    <w:rsid w:val="00FA7D77"/>
    <w:rsid w:val="00FB0FA2"/>
    <w:rsid w:val="00FB17BA"/>
    <w:rsid w:val="00FB1902"/>
    <w:rsid w:val="00FB1A17"/>
    <w:rsid w:val="00FB2675"/>
    <w:rsid w:val="00FB2722"/>
    <w:rsid w:val="00FB29CC"/>
    <w:rsid w:val="00FB4069"/>
    <w:rsid w:val="00FB45D7"/>
    <w:rsid w:val="00FB47CB"/>
    <w:rsid w:val="00FB4CAF"/>
    <w:rsid w:val="00FB5188"/>
    <w:rsid w:val="00FB53A1"/>
    <w:rsid w:val="00FB6005"/>
    <w:rsid w:val="00FB6162"/>
    <w:rsid w:val="00FB7BBF"/>
    <w:rsid w:val="00FB7DB4"/>
    <w:rsid w:val="00FC07F5"/>
    <w:rsid w:val="00FC13F5"/>
    <w:rsid w:val="00FC15C9"/>
    <w:rsid w:val="00FC177A"/>
    <w:rsid w:val="00FC253B"/>
    <w:rsid w:val="00FC273B"/>
    <w:rsid w:val="00FC2B9E"/>
    <w:rsid w:val="00FC4073"/>
    <w:rsid w:val="00FC538A"/>
    <w:rsid w:val="00FC5CDD"/>
    <w:rsid w:val="00FC6218"/>
    <w:rsid w:val="00FC6532"/>
    <w:rsid w:val="00FC701E"/>
    <w:rsid w:val="00FC7258"/>
    <w:rsid w:val="00FC7C36"/>
    <w:rsid w:val="00FD0F4C"/>
    <w:rsid w:val="00FD187B"/>
    <w:rsid w:val="00FD1ACD"/>
    <w:rsid w:val="00FD24D2"/>
    <w:rsid w:val="00FD253F"/>
    <w:rsid w:val="00FD2EA1"/>
    <w:rsid w:val="00FD3A48"/>
    <w:rsid w:val="00FD46BD"/>
    <w:rsid w:val="00FD49F1"/>
    <w:rsid w:val="00FD578E"/>
    <w:rsid w:val="00FD5CDB"/>
    <w:rsid w:val="00FD659B"/>
    <w:rsid w:val="00FE03DD"/>
    <w:rsid w:val="00FE0662"/>
    <w:rsid w:val="00FE141A"/>
    <w:rsid w:val="00FE1525"/>
    <w:rsid w:val="00FE2046"/>
    <w:rsid w:val="00FE23A3"/>
    <w:rsid w:val="00FE3425"/>
    <w:rsid w:val="00FE355D"/>
    <w:rsid w:val="00FE3C5B"/>
    <w:rsid w:val="00FE43C2"/>
    <w:rsid w:val="00FE45B3"/>
    <w:rsid w:val="00FE6097"/>
    <w:rsid w:val="00FE6C3D"/>
    <w:rsid w:val="00FF0307"/>
    <w:rsid w:val="00FF0678"/>
    <w:rsid w:val="00FF0F96"/>
    <w:rsid w:val="00FF16DE"/>
    <w:rsid w:val="00FF2B30"/>
    <w:rsid w:val="00FF2F49"/>
    <w:rsid w:val="00FF32DC"/>
    <w:rsid w:val="00FF40AA"/>
    <w:rsid w:val="00FF425A"/>
    <w:rsid w:val="00FF4D80"/>
    <w:rsid w:val="00FF4E64"/>
    <w:rsid w:val="00FF4FA0"/>
    <w:rsid w:val="00FF5419"/>
    <w:rsid w:val="00FF55D9"/>
    <w:rsid w:val="00FF585C"/>
    <w:rsid w:val="00FF644F"/>
    <w:rsid w:val="00FF74DA"/>
    <w:rsid w:val="00FF7DFA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1D65E"/>
  <w15:docId w15:val="{540C4DE2-6B46-48F5-AFC7-3496E2A0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37F4"/>
    <w:rPr>
      <w:rFonts w:ascii="Times New Roman" w:eastAsia="Times New Roman" w:hAnsi="Times New Roman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63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37F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Zkladntext2">
    <w:name w:val="Body Text 2"/>
    <w:basedOn w:val="Normlny"/>
    <w:link w:val="Zkladntext2Char"/>
    <w:rsid w:val="006337F4"/>
    <w:pPr>
      <w:jc w:val="both"/>
    </w:pPr>
  </w:style>
  <w:style w:type="character" w:customStyle="1" w:styleId="Zkladntext2Char">
    <w:name w:val="Základný text 2 Char"/>
    <w:basedOn w:val="Predvolenpsmoodseku"/>
    <w:link w:val="Zkladntext2"/>
    <w:rsid w:val="006337F4"/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633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6337F4"/>
    <w:pPr>
      <w:spacing w:after="120"/>
      <w:ind w:left="283"/>
    </w:pPr>
    <w:rPr>
      <w:sz w:val="20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6337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a">
    <w:name w:val="ra"/>
    <w:basedOn w:val="Predvolenpsmoodseku"/>
    <w:rsid w:val="006337F4"/>
  </w:style>
  <w:style w:type="character" w:customStyle="1" w:styleId="Zkladntext115bodovTun">
    <w:name w:val="Základný text + 11;5 bodov;Tučné"/>
    <w:basedOn w:val="Predvolenpsmoodseku"/>
    <w:rsid w:val="00617A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 w:eastAsia="sk-SK" w:bidi="sk-SK"/>
    </w:rPr>
  </w:style>
  <w:style w:type="paragraph" w:styleId="Bezriadkovania">
    <w:name w:val="No Spacing"/>
    <w:uiPriority w:val="1"/>
    <w:qFormat/>
    <w:rsid w:val="00F6279A"/>
    <w:pPr>
      <w:widowControl w:val="0"/>
      <w:jc w:val="both"/>
    </w:pPr>
    <w:rPr>
      <w:rFonts w:ascii="Times New Roman" w:eastAsia="Courier New" w:hAnsi="Times New Roman" w:cs="Courier New"/>
      <w:color w:val="000000"/>
      <w:sz w:val="22"/>
      <w:szCs w:val="24"/>
      <w:lang w:bidi="sk-SK"/>
    </w:rPr>
  </w:style>
  <w:style w:type="character" w:customStyle="1" w:styleId="Zkladntext">
    <w:name w:val="Základný text_"/>
    <w:basedOn w:val="Predvolenpsmoodseku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Zkladntext1">
    <w:name w:val="Základný text1"/>
    <w:basedOn w:val="Zkladntext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17A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17AC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ZkladntextKurzva">
    <w:name w:val="Základný text + Kurzíva"/>
    <w:basedOn w:val="Zkladntext"/>
    <w:rsid w:val="00617A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 w:eastAsia="sk-SK" w:bidi="sk-SK"/>
    </w:rPr>
  </w:style>
  <w:style w:type="character" w:customStyle="1" w:styleId="BodytextBold">
    <w:name w:val="Body text + Bold"/>
    <w:basedOn w:val="Predvolenpsmoodseku"/>
    <w:rsid w:val="003240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Predvolenpsmoodseku"/>
    <w:link w:val="Zkladntext10"/>
    <w:rsid w:val="001C341E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Zkladntext10">
    <w:name w:val="Základný text1"/>
    <w:basedOn w:val="Normlny"/>
    <w:link w:val="Bodytext"/>
    <w:rsid w:val="001C341E"/>
    <w:pPr>
      <w:shd w:val="clear" w:color="auto" w:fill="FFFFFF"/>
      <w:spacing w:before="60" w:after="420" w:line="245" w:lineRule="exact"/>
    </w:pPr>
    <w:rPr>
      <w:sz w:val="22"/>
      <w:szCs w:val="22"/>
      <w:lang w:eastAsia="sk-SK"/>
    </w:rPr>
  </w:style>
  <w:style w:type="character" w:customStyle="1" w:styleId="Bodytext2">
    <w:name w:val="Body text (2)_"/>
    <w:basedOn w:val="Predvolenpsmoodseku"/>
    <w:link w:val="Bodytext2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Bodytext3">
    <w:name w:val="Body text (3)_"/>
    <w:basedOn w:val="Predvolenpsmoodseku"/>
    <w:link w:val="Bodytext3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806984"/>
    <w:pPr>
      <w:shd w:val="clear" w:color="auto" w:fill="FFFFFF"/>
      <w:spacing w:before="1320" w:after="180" w:line="0" w:lineRule="atLeast"/>
      <w:jc w:val="both"/>
    </w:pPr>
    <w:rPr>
      <w:sz w:val="17"/>
      <w:szCs w:val="17"/>
      <w:lang w:eastAsia="sk-SK"/>
    </w:rPr>
  </w:style>
  <w:style w:type="paragraph" w:customStyle="1" w:styleId="Bodytext30">
    <w:name w:val="Body text (3)"/>
    <w:basedOn w:val="Normlny"/>
    <w:link w:val="Bodytext3"/>
    <w:rsid w:val="00806984"/>
    <w:pPr>
      <w:shd w:val="clear" w:color="auto" w:fill="FFFFFF"/>
      <w:spacing w:before="180" w:line="0" w:lineRule="atLeast"/>
      <w:jc w:val="both"/>
    </w:pPr>
    <w:rPr>
      <w:sz w:val="17"/>
      <w:szCs w:val="17"/>
      <w:lang w:eastAsia="sk-SK"/>
    </w:rPr>
  </w:style>
  <w:style w:type="character" w:customStyle="1" w:styleId="Zhlavie5">
    <w:name w:val="Záhlavie #5_"/>
    <w:basedOn w:val="Predvolenpsmoodseku"/>
    <w:link w:val="Zhlavie50"/>
    <w:rsid w:val="0006718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50">
    <w:name w:val="Záhlavie #5"/>
    <w:basedOn w:val="Normlny"/>
    <w:link w:val="Zhlavie5"/>
    <w:rsid w:val="0006718F"/>
    <w:pPr>
      <w:widowControl w:val="0"/>
      <w:shd w:val="clear" w:color="auto" w:fill="FFFFFF"/>
      <w:spacing w:after="180" w:line="0" w:lineRule="atLeast"/>
      <w:jc w:val="center"/>
      <w:outlineLvl w:val="4"/>
    </w:pPr>
    <w:rPr>
      <w:b/>
      <w:bCs/>
      <w:sz w:val="28"/>
      <w:szCs w:val="28"/>
      <w:lang w:eastAsia="sk-SK"/>
    </w:rPr>
  </w:style>
  <w:style w:type="character" w:customStyle="1" w:styleId="Zkladntext5">
    <w:name w:val="Základný text (5)_"/>
    <w:basedOn w:val="Predvolenpsmoodseku"/>
    <w:link w:val="Zkladntext50"/>
    <w:rsid w:val="0018413F"/>
    <w:rPr>
      <w:rFonts w:ascii="Times New Roman" w:eastAsia="Times New Roman" w:hAnsi="Times New Roman"/>
      <w:shd w:val="clear" w:color="auto" w:fill="FFFFFF"/>
    </w:rPr>
  </w:style>
  <w:style w:type="character" w:customStyle="1" w:styleId="Zkladntext5Tun">
    <w:name w:val="Základný text (5) + Tučné"/>
    <w:basedOn w:val="Zkladntext5"/>
    <w:rsid w:val="0018413F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5MSReferenceSansSerif95bodovKurzva">
    <w:name w:val="Základný text (5) + MS Reference Sans Serif;9;5 bodov;Kurzíva"/>
    <w:basedOn w:val="Zkladntext5"/>
    <w:rsid w:val="0018413F"/>
    <w:rPr>
      <w:rFonts w:ascii="MS Reference Sans Serif" w:eastAsia="MS Reference Sans Serif" w:hAnsi="MS Reference Sans Serif" w:cs="MS Reference Sans Serif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50">
    <w:name w:val="Základný text (5)"/>
    <w:basedOn w:val="Normlny"/>
    <w:link w:val="Zkladntext5"/>
    <w:rsid w:val="0018413F"/>
    <w:pPr>
      <w:widowControl w:val="0"/>
      <w:shd w:val="clear" w:color="auto" w:fill="FFFFFF"/>
      <w:spacing w:before="240" w:after="240" w:line="234" w:lineRule="exact"/>
      <w:ind w:hanging="400"/>
      <w:jc w:val="both"/>
    </w:pPr>
    <w:rPr>
      <w:sz w:val="20"/>
      <w:lang w:eastAsia="sk-SK"/>
    </w:rPr>
  </w:style>
  <w:style w:type="character" w:customStyle="1" w:styleId="Zhlavie3">
    <w:name w:val="Záhlavie #3_"/>
    <w:basedOn w:val="Predvolenpsmoodseku"/>
    <w:link w:val="Zhlavie30"/>
    <w:rsid w:val="007A74F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7A74F4"/>
    <w:pPr>
      <w:widowControl w:val="0"/>
      <w:shd w:val="clear" w:color="auto" w:fill="FFFFFF"/>
      <w:spacing w:after="180" w:line="0" w:lineRule="atLeast"/>
      <w:jc w:val="center"/>
      <w:outlineLvl w:val="2"/>
    </w:pPr>
    <w:rPr>
      <w:b/>
      <w:bCs/>
      <w:sz w:val="28"/>
      <w:szCs w:val="28"/>
      <w:lang w:eastAsia="sk-SK"/>
    </w:rPr>
  </w:style>
  <w:style w:type="character" w:customStyle="1" w:styleId="Zkladntext4">
    <w:name w:val="Základný text (4)_"/>
    <w:basedOn w:val="Predvolenpsmoodseku"/>
    <w:link w:val="Zkladntext40"/>
    <w:rsid w:val="007A74F4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ZkladntextTunKurzva">
    <w:name w:val="Základný text + Tučné;Kurzíva"/>
    <w:basedOn w:val="Zkladntext"/>
    <w:rsid w:val="007A74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Zkladntext40">
    <w:name w:val="Základný text (4)"/>
    <w:basedOn w:val="Normlny"/>
    <w:link w:val="Zkladntext4"/>
    <w:rsid w:val="007A74F4"/>
    <w:pPr>
      <w:widowControl w:val="0"/>
      <w:shd w:val="clear" w:color="auto" w:fill="FFFFFF"/>
      <w:spacing w:before="180" w:line="223" w:lineRule="exact"/>
      <w:ind w:hanging="420"/>
      <w:jc w:val="both"/>
    </w:pPr>
    <w:rPr>
      <w:b/>
      <w:bCs/>
      <w:sz w:val="20"/>
      <w:lang w:eastAsia="sk-SK"/>
    </w:rPr>
  </w:style>
  <w:style w:type="character" w:customStyle="1" w:styleId="ZkladntextTun">
    <w:name w:val="Základný text + Tučné"/>
    <w:basedOn w:val="Zkladntext"/>
    <w:rsid w:val="00C420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rvts12fontxstyle">
    <w:name w:val="rvts12fontxstyle"/>
    <w:basedOn w:val="Predvolenpsmoodseku"/>
    <w:rsid w:val="00647D38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Textpoznmkypodiarou">
    <w:name w:val="footnote text"/>
    <w:basedOn w:val="Normlny"/>
    <w:link w:val="TextpoznmkypodiarouChar"/>
    <w:unhideWhenUsed/>
    <w:rsid w:val="00647D38"/>
    <w:rPr>
      <w:sz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rsid w:val="00647D38"/>
    <w:rPr>
      <w:rFonts w:ascii="Times New Roman" w:eastAsia="Times New Roman" w:hAnsi="Times New Roman"/>
      <w:lang w:val="en-US" w:eastAsia="en-US"/>
    </w:rPr>
  </w:style>
  <w:style w:type="character" w:styleId="Odkaznapoznmkupodiarou">
    <w:name w:val="footnote reference"/>
    <w:basedOn w:val="Predvolenpsmoodseku"/>
    <w:unhideWhenUsed/>
    <w:rsid w:val="00647D38"/>
    <w:rPr>
      <w:vertAlign w:val="superscript"/>
    </w:rPr>
  </w:style>
  <w:style w:type="paragraph" w:customStyle="1" w:styleId="SPodpis">
    <w:name w:val="S_Podpis"/>
    <w:basedOn w:val="Normlny"/>
    <w:qFormat/>
    <w:rsid w:val="00A26B44"/>
    <w:pPr>
      <w:jc w:val="center"/>
    </w:pPr>
    <w:rPr>
      <w:rFonts w:ascii="Arial Narrow" w:eastAsia="Calibri" w:hAnsi="Arial Narrow" w:cs="Arial Narrow"/>
      <w:color w:val="000000"/>
      <w:sz w:val="22"/>
      <w:szCs w:val="22"/>
    </w:rPr>
  </w:style>
  <w:style w:type="paragraph" w:styleId="Odsekzoznamu">
    <w:name w:val="List Paragraph"/>
    <w:basedOn w:val="Normlny"/>
    <w:uiPriority w:val="34"/>
    <w:qFormat/>
    <w:rsid w:val="00E65CC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53E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53ED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53ED7"/>
    <w:rPr>
      <w:rFonts w:ascii="Times New Roman" w:eastAsia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3E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3ED7"/>
    <w:rPr>
      <w:rFonts w:ascii="Times New Roman" w:eastAsia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3ED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3ED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21E60-3D7E-4089-9ED4-9C72DF14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P L N O M O C E N S T V O</vt:lpstr>
    </vt:vector>
  </TitlesOfParts>
  <Company>..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Ľubor Pivoň</cp:lastModifiedBy>
  <cp:revision>5</cp:revision>
  <dcterms:created xsi:type="dcterms:W3CDTF">2025-07-08T09:16:00Z</dcterms:created>
  <dcterms:modified xsi:type="dcterms:W3CDTF">2025-09-30T17:17:00Z</dcterms:modified>
</cp:coreProperties>
</file>